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71FD" w14:textId="27DE0A1B" w:rsidR="00942A7C" w:rsidRDefault="00942A7C" w:rsidP="002659C4">
      <w:pPr>
        <w:pStyle w:val="a4"/>
        <w:tabs>
          <w:tab w:val="clear" w:pos="8640"/>
          <w:tab w:val="right" w:pos="10206"/>
        </w:tabs>
        <w:rPr>
          <w:b/>
        </w:rPr>
      </w:pPr>
      <w:r>
        <w:rPr>
          <w:noProof/>
          <w:sz w:val="24"/>
          <w:szCs w:val="24"/>
        </w:rPr>
        <w:drawing>
          <wp:inline distT="0" distB="0" distL="0" distR="0" wp14:anchorId="1F7932E0" wp14:editId="07A16F87">
            <wp:extent cx="1285875" cy="314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sz w:val="16"/>
        </w:rPr>
        <w:tab/>
      </w:r>
      <w:r w:rsidRPr="006E6546">
        <w:rPr>
          <w:b/>
          <w:i/>
          <w:sz w:val="16"/>
        </w:rPr>
        <w:t xml:space="preserve">Применяется с </w:t>
      </w:r>
      <w:r w:rsidR="002659C4">
        <w:rPr>
          <w:b/>
          <w:i/>
          <w:sz w:val="16"/>
        </w:rPr>
        <w:t>01.03.2025</w:t>
      </w:r>
    </w:p>
    <w:p w14:paraId="0FEFCE0E" w14:textId="77777777" w:rsidR="00942A7C" w:rsidRDefault="00942A7C" w:rsidP="00942A7C">
      <w:pPr>
        <w:spacing w:before="80"/>
        <w:jc w:val="center"/>
        <w:rPr>
          <w:b/>
        </w:rPr>
      </w:pPr>
    </w:p>
    <w:p w14:paraId="7DC0AC13" w14:textId="77777777" w:rsidR="00942A7C" w:rsidRDefault="00942A7C" w:rsidP="00942A7C">
      <w:pPr>
        <w:spacing w:before="80"/>
        <w:jc w:val="center"/>
        <w:rPr>
          <w:b/>
        </w:rPr>
      </w:pPr>
    </w:p>
    <w:p w14:paraId="63964F8F" w14:textId="77777777" w:rsidR="00942A7C" w:rsidRPr="00FE760B" w:rsidRDefault="00942A7C" w:rsidP="00942A7C">
      <w:pPr>
        <w:spacing w:before="80"/>
        <w:jc w:val="center"/>
        <w:rPr>
          <w:b/>
          <w:sz w:val="22"/>
          <w:szCs w:val="22"/>
        </w:rPr>
      </w:pPr>
      <w:r w:rsidRPr="00FE760B">
        <w:rPr>
          <w:b/>
          <w:sz w:val="22"/>
          <w:szCs w:val="22"/>
        </w:rPr>
        <w:t xml:space="preserve">ОПРОСНЫЙ ЛИСТ </w:t>
      </w:r>
      <w:r>
        <w:rPr>
          <w:b/>
          <w:sz w:val="22"/>
          <w:szCs w:val="22"/>
        </w:rPr>
        <w:t xml:space="preserve">УПОЛНОМОЧЕННОГО ПРЕДСТАВИТЕЛЯ </w:t>
      </w:r>
      <w:r w:rsidRPr="00FE760B">
        <w:rPr>
          <w:b/>
          <w:sz w:val="22"/>
          <w:szCs w:val="22"/>
        </w:rPr>
        <w:t xml:space="preserve">КЛИЕНТА </w:t>
      </w:r>
    </w:p>
    <w:p w14:paraId="18770821" w14:textId="77777777" w:rsidR="00942A7C" w:rsidRPr="00FE760B" w:rsidRDefault="00942A7C" w:rsidP="00942A7C">
      <w:pPr>
        <w:jc w:val="center"/>
        <w:rPr>
          <w:i/>
          <w:sz w:val="16"/>
          <w:szCs w:val="16"/>
        </w:rPr>
      </w:pPr>
      <w:r w:rsidRPr="00FE760B">
        <w:rPr>
          <w:i/>
          <w:sz w:val="16"/>
          <w:szCs w:val="16"/>
        </w:rPr>
        <w:t xml:space="preserve">заполняется во исполнение требований Федерального закона от 07.08.2001 г. № 115-ФЗ </w:t>
      </w:r>
    </w:p>
    <w:p w14:paraId="297F9209" w14:textId="77777777" w:rsidR="00942A7C" w:rsidRPr="00FE760B" w:rsidRDefault="00942A7C" w:rsidP="00942A7C">
      <w:pPr>
        <w:jc w:val="center"/>
        <w:rPr>
          <w:i/>
          <w:sz w:val="16"/>
          <w:szCs w:val="16"/>
        </w:rPr>
      </w:pPr>
      <w:r w:rsidRPr="00FE760B">
        <w:rPr>
          <w:i/>
          <w:sz w:val="16"/>
          <w:szCs w:val="16"/>
        </w:rPr>
        <w:t>«О противодействии легализации (отмыванию) доходов, полученных преступным путем, и финансированию терроризма»</w:t>
      </w:r>
    </w:p>
    <w:p w14:paraId="1E123804" w14:textId="77777777" w:rsidR="007F5382" w:rsidRPr="00956540" w:rsidRDefault="007F5382" w:rsidP="00956540">
      <w:pPr>
        <w:ind w:right="-1"/>
        <w:rPr>
          <w:b/>
          <w:sz w:val="2"/>
          <w:szCs w:val="2"/>
        </w:rPr>
      </w:pPr>
    </w:p>
    <w:p w14:paraId="3BFBB5A3" w14:textId="77777777" w:rsidR="00956540" w:rsidRDefault="00956540" w:rsidP="007F5382">
      <w:pPr>
        <w:ind w:right="618"/>
        <w:jc w:val="both"/>
        <w:rPr>
          <w:sz w:val="12"/>
          <w:szCs w:val="12"/>
        </w:rPr>
      </w:pPr>
    </w:p>
    <w:p w14:paraId="4274134B" w14:textId="77777777" w:rsidR="00942A7C" w:rsidRPr="00942A7C" w:rsidRDefault="00942A7C" w:rsidP="00942A7C">
      <w:pPr>
        <w:ind w:right="618"/>
        <w:jc w:val="center"/>
      </w:pPr>
      <w:r w:rsidRPr="00942A7C">
        <w:rPr>
          <w:b/>
        </w:rPr>
        <w:t>Представляемое лицо:</w:t>
      </w:r>
      <w:r>
        <w:tab/>
        <w:t xml:space="preserve"> </w:t>
      </w:r>
      <w:r w:rsidRPr="00DC2AAF">
        <w:rPr>
          <w:b/>
          <w:bCs/>
          <w:sz w:val="24"/>
          <w:szCs w:val="24"/>
        </w:rPr>
        <w:sym w:font="Wingdings" w:char="F06F"/>
      </w:r>
      <w:r w:rsidRPr="00DC2AAF">
        <w:rPr>
          <w:b/>
          <w:bCs/>
          <w:sz w:val="24"/>
          <w:szCs w:val="24"/>
        </w:rPr>
        <w:t> </w:t>
      </w:r>
      <w:r w:rsidRPr="00DC2AAF">
        <w:t>зарегистрированное лицо</w:t>
      </w:r>
      <w:r>
        <w:tab/>
      </w:r>
      <w:r w:rsidRPr="00DC2AAF">
        <w:rPr>
          <w:b/>
          <w:bCs/>
          <w:sz w:val="24"/>
          <w:szCs w:val="24"/>
        </w:rPr>
        <w:sym w:font="Wingdings" w:char="F06F"/>
      </w:r>
      <w:r w:rsidRPr="00DC2AAF">
        <w:rPr>
          <w:b/>
          <w:bCs/>
          <w:sz w:val="24"/>
          <w:szCs w:val="24"/>
        </w:rPr>
        <w:t> </w:t>
      </w:r>
      <w:r w:rsidRPr="00DC2AAF">
        <w:t>эмитент</w:t>
      </w:r>
      <w:r>
        <w:tab/>
      </w:r>
      <w:r w:rsidRPr="00DC2AAF">
        <w:rPr>
          <w:b/>
          <w:bCs/>
          <w:sz w:val="24"/>
          <w:szCs w:val="24"/>
        </w:rPr>
        <w:sym w:font="Wingdings" w:char="F06F"/>
      </w:r>
      <w:r w:rsidRPr="00DC2AAF">
        <w:rPr>
          <w:b/>
          <w:bCs/>
          <w:sz w:val="24"/>
          <w:szCs w:val="24"/>
        </w:rPr>
        <w:t> </w:t>
      </w:r>
      <w:r w:rsidRPr="00DC2AAF">
        <w:t>залогодержатель</w:t>
      </w:r>
    </w:p>
    <w:p w14:paraId="7A14FF5B" w14:textId="77777777" w:rsidR="00942A7C" w:rsidRPr="00DC2AAF" w:rsidRDefault="00942A7C" w:rsidP="007F5382">
      <w:pPr>
        <w:ind w:right="618"/>
        <w:jc w:val="both"/>
        <w:rPr>
          <w:sz w:val="12"/>
          <w:szCs w:val="12"/>
        </w:rPr>
      </w:pPr>
    </w:p>
    <w:tbl>
      <w:tblPr>
        <w:tblW w:w="1063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513"/>
      </w:tblGrid>
      <w:tr w:rsidR="000E3948" w:rsidRPr="00DC2AAF" w14:paraId="02FD525E" w14:textId="77777777" w:rsidTr="007C6D4A"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954178" w14:textId="77777777" w:rsidR="000E3948" w:rsidRPr="00DC2AAF" w:rsidRDefault="000E3948" w:rsidP="00475C83">
            <w:pPr>
              <w:widowControl/>
              <w:jc w:val="both"/>
              <w:rPr>
                <w:sz w:val="8"/>
                <w:szCs w:val="8"/>
              </w:rPr>
            </w:pPr>
          </w:p>
        </w:tc>
      </w:tr>
      <w:tr w:rsidR="000E3948" w:rsidRPr="00DC2AAF" w14:paraId="686E2FFC" w14:textId="77777777" w:rsidTr="007C6D4A"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4D9559" w14:textId="77777777" w:rsidR="000E3948" w:rsidRPr="00DC2AAF" w:rsidRDefault="000D4DCB" w:rsidP="00942A7C">
            <w:pPr>
              <w:widowControl/>
              <w:jc w:val="both"/>
              <w:rPr>
                <w:b/>
              </w:rPr>
            </w:pPr>
            <w:r w:rsidRPr="00DC2AAF">
              <w:rPr>
                <w:b/>
              </w:rPr>
              <w:t xml:space="preserve">Ф.И.О. </w:t>
            </w:r>
            <w:r w:rsidR="00FE292F" w:rsidRPr="00DC2AAF">
              <w:rPr>
                <w:b/>
              </w:rPr>
              <w:t>(</w:t>
            </w:r>
            <w:r w:rsidRPr="00DC2AAF">
              <w:rPr>
                <w:b/>
              </w:rPr>
              <w:t>полное наименование</w:t>
            </w:r>
            <w:r w:rsidR="00FE292F" w:rsidRPr="00DC2AAF">
              <w:rPr>
                <w:b/>
              </w:rPr>
              <w:t>)</w:t>
            </w:r>
            <w:r w:rsidR="00942A7C">
              <w:rPr>
                <w:b/>
              </w:rPr>
              <w:t xml:space="preserve"> представляемого лица</w:t>
            </w:r>
            <w:r w:rsidRPr="00DC2AAF">
              <w:rPr>
                <w:b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7A674FD2" w14:textId="77777777" w:rsidR="000E3948" w:rsidRPr="00DC2AAF" w:rsidRDefault="000E3948" w:rsidP="000D4DCB">
            <w:pPr>
              <w:widowControl/>
              <w:ind w:left="-139" w:firstLine="139"/>
              <w:jc w:val="both"/>
            </w:pPr>
          </w:p>
        </w:tc>
      </w:tr>
      <w:tr w:rsidR="007C6D4A" w:rsidRPr="00DC2AAF" w14:paraId="6BF66A1D" w14:textId="77777777" w:rsidTr="007C6D4A">
        <w:tc>
          <w:tcPr>
            <w:tcW w:w="1063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33CAC2" w14:textId="77777777" w:rsidR="007C6D4A" w:rsidRPr="00DC2AAF" w:rsidRDefault="007C6D4A" w:rsidP="000D4DCB">
            <w:pPr>
              <w:widowControl/>
              <w:ind w:left="-139" w:firstLine="139"/>
              <w:jc w:val="both"/>
            </w:pPr>
          </w:p>
        </w:tc>
      </w:tr>
      <w:tr w:rsidR="000E3948" w:rsidRPr="00DC2AAF" w14:paraId="45844CFC" w14:textId="77777777" w:rsidTr="000D4DCB">
        <w:trPr>
          <w:cantSplit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1BB1E" w14:textId="77777777" w:rsidR="000E3948" w:rsidRPr="00DC2AAF" w:rsidRDefault="000E3948" w:rsidP="00475C83">
            <w:pPr>
              <w:widowControl/>
              <w:jc w:val="both"/>
              <w:rPr>
                <w:sz w:val="8"/>
                <w:szCs w:val="8"/>
              </w:rPr>
            </w:pPr>
          </w:p>
        </w:tc>
      </w:tr>
    </w:tbl>
    <w:p w14:paraId="7F8A2647" w14:textId="77777777" w:rsidR="000E3948" w:rsidRPr="00DC2AAF" w:rsidRDefault="000E3948" w:rsidP="007F5382">
      <w:pPr>
        <w:ind w:right="618"/>
        <w:jc w:val="both"/>
        <w:rPr>
          <w:sz w:val="12"/>
          <w:szCs w:val="12"/>
        </w:rPr>
      </w:pPr>
    </w:p>
    <w:tbl>
      <w:tblPr>
        <w:tblW w:w="106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48"/>
        <w:gridCol w:w="146"/>
        <w:gridCol w:w="380"/>
        <w:gridCol w:w="155"/>
        <w:gridCol w:w="143"/>
        <w:gridCol w:w="155"/>
        <w:gridCol w:w="102"/>
        <w:gridCol w:w="1039"/>
        <w:gridCol w:w="426"/>
        <w:gridCol w:w="88"/>
        <w:gridCol w:w="194"/>
        <w:gridCol w:w="106"/>
        <w:gridCol w:w="165"/>
        <w:gridCol w:w="155"/>
        <w:gridCol w:w="129"/>
        <w:gridCol w:w="153"/>
        <w:gridCol w:w="259"/>
        <w:gridCol w:w="303"/>
        <w:gridCol w:w="539"/>
        <w:gridCol w:w="507"/>
        <w:gridCol w:w="367"/>
        <w:gridCol w:w="564"/>
        <w:gridCol w:w="424"/>
        <w:gridCol w:w="142"/>
        <w:gridCol w:w="1542"/>
        <w:gridCol w:w="419"/>
        <w:gridCol w:w="154"/>
        <w:gridCol w:w="330"/>
      </w:tblGrid>
      <w:tr w:rsidR="00956540" w:rsidRPr="00DC2AAF" w14:paraId="6D73388F" w14:textId="77777777" w:rsidTr="00736AC0">
        <w:tc>
          <w:tcPr>
            <w:tcW w:w="10634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EB5D9D" w14:textId="77777777" w:rsidR="00956540" w:rsidRPr="00DC2AAF" w:rsidRDefault="00956540" w:rsidP="00476316">
            <w:pPr>
              <w:rPr>
                <w:sz w:val="8"/>
                <w:szCs w:val="8"/>
              </w:rPr>
            </w:pPr>
          </w:p>
        </w:tc>
      </w:tr>
      <w:tr w:rsidR="00956540" w:rsidRPr="00DC2AAF" w14:paraId="5736C043" w14:textId="77777777" w:rsidTr="00736AC0">
        <w:tc>
          <w:tcPr>
            <w:tcW w:w="10634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14:paraId="784DAEC5" w14:textId="77777777" w:rsidR="00956540" w:rsidRPr="00DC2AAF" w:rsidRDefault="00956540" w:rsidP="00AE72CA">
            <w:pPr>
              <w:pStyle w:val="3"/>
            </w:pPr>
            <w:r w:rsidRPr="00DC2AAF">
              <w:t>ДАННЫЕ УПОЛНОМОЧЕННОГО ПРЕДСТАВИТЕЛЯ</w:t>
            </w:r>
          </w:p>
        </w:tc>
      </w:tr>
      <w:tr w:rsidR="00956540" w:rsidRPr="00DC2AAF" w14:paraId="01ED1CDD" w14:textId="77777777" w:rsidTr="00736A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634" w:type="dxa"/>
            <w:gridSpan w:val="2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A7ABE8D" w14:textId="77777777" w:rsidR="00956540" w:rsidRPr="00DC2AAF" w:rsidRDefault="00956540" w:rsidP="00476316">
            <w:pPr>
              <w:jc w:val="both"/>
              <w:rPr>
                <w:sz w:val="12"/>
                <w:szCs w:val="12"/>
              </w:rPr>
            </w:pPr>
          </w:p>
        </w:tc>
      </w:tr>
      <w:tr w:rsidR="00956540" w:rsidRPr="00DC2AAF" w14:paraId="706B1322" w14:textId="77777777" w:rsidTr="00651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629" w:type="dxa"/>
            <w:gridSpan w:val="7"/>
            <w:tcBorders>
              <w:left w:val="single" w:sz="12" w:space="0" w:color="auto"/>
            </w:tcBorders>
          </w:tcPr>
          <w:p w14:paraId="00790482" w14:textId="77777777" w:rsidR="00956540" w:rsidRPr="00DC2AAF" w:rsidRDefault="00956540" w:rsidP="00476316">
            <w:r w:rsidRPr="00DC2AAF">
              <w:t>Фамилия, Имя, Отчество:</w:t>
            </w:r>
          </w:p>
        </w:tc>
        <w:tc>
          <w:tcPr>
            <w:tcW w:w="8005" w:type="dxa"/>
            <w:gridSpan w:val="21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3DAEA7E0" w14:textId="77777777" w:rsidR="00956540" w:rsidRPr="00DC2AAF" w:rsidRDefault="00956540" w:rsidP="00476316">
            <w:pPr>
              <w:jc w:val="both"/>
            </w:pPr>
          </w:p>
        </w:tc>
      </w:tr>
      <w:tr w:rsidR="00956540" w:rsidRPr="00DC2AAF" w14:paraId="1D74E6E3" w14:textId="77777777" w:rsidTr="00736A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634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14:paraId="56C9F97C" w14:textId="77777777" w:rsidR="00956540" w:rsidRPr="00DC2AAF" w:rsidRDefault="00956540" w:rsidP="00476316">
            <w:pPr>
              <w:jc w:val="both"/>
              <w:rPr>
                <w:sz w:val="12"/>
                <w:szCs w:val="12"/>
              </w:rPr>
            </w:pPr>
          </w:p>
        </w:tc>
      </w:tr>
      <w:tr w:rsidR="00956540" w:rsidRPr="00DC2AAF" w14:paraId="5DD2B0B1" w14:textId="77777777" w:rsidTr="00651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548" w:type="dxa"/>
            <w:tcBorders>
              <w:left w:val="single" w:sz="12" w:space="0" w:color="auto"/>
              <w:bottom w:val="nil"/>
            </w:tcBorders>
          </w:tcPr>
          <w:p w14:paraId="28CA47F7" w14:textId="77777777" w:rsidR="00956540" w:rsidRPr="00DC2AAF" w:rsidRDefault="00956540" w:rsidP="00476316">
            <w:pPr>
              <w:jc w:val="both"/>
              <w:rPr>
                <w:sz w:val="18"/>
                <w:szCs w:val="18"/>
              </w:rPr>
            </w:pPr>
            <w:r w:rsidRPr="00DC2AAF">
              <w:rPr>
                <w:sz w:val="18"/>
                <w:szCs w:val="18"/>
              </w:rPr>
              <w:t>Гражданство:</w:t>
            </w:r>
          </w:p>
        </w:tc>
        <w:tc>
          <w:tcPr>
            <w:tcW w:w="2828" w:type="dxa"/>
            <w:gridSpan w:val="10"/>
            <w:tcBorders>
              <w:top w:val="nil"/>
              <w:bottom w:val="single" w:sz="6" w:space="0" w:color="auto"/>
              <w:right w:val="nil"/>
            </w:tcBorders>
          </w:tcPr>
          <w:p w14:paraId="73379CBA" w14:textId="77777777" w:rsidR="00956540" w:rsidRPr="00DC2AAF" w:rsidRDefault="00956540" w:rsidP="004763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848F25" w14:textId="77777777" w:rsidR="00956540" w:rsidRPr="00DC2AAF" w:rsidRDefault="00956540" w:rsidP="00476316">
            <w:pPr>
              <w:jc w:val="both"/>
              <w:rPr>
                <w:sz w:val="18"/>
                <w:szCs w:val="18"/>
              </w:rPr>
            </w:pPr>
            <w:r w:rsidRPr="00DC2AAF">
              <w:rPr>
                <w:sz w:val="18"/>
                <w:szCs w:val="18"/>
              </w:rPr>
              <w:t xml:space="preserve">ИНН: </w:t>
            </w: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7456C7" w14:textId="77777777" w:rsidR="00956540" w:rsidRPr="00DC2AAF" w:rsidRDefault="00956540" w:rsidP="004763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2166A" w14:textId="77777777" w:rsidR="00956540" w:rsidRPr="00DC2AAF" w:rsidRDefault="00956540" w:rsidP="00476316">
            <w:pPr>
              <w:jc w:val="both"/>
              <w:rPr>
                <w:sz w:val="18"/>
                <w:szCs w:val="18"/>
              </w:rPr>
            </w:pPr>
            <w:r w:rsidRPr="00DC2AAF">
              <w:rPr>
                <w:sz w:val="18"/>
                <w:szCs w:val="18"/>
              </w:rPr>
              <w:t>СНИЛС:</w:t>
            </w:r>
          </w:p>
        </w:tc>
        <w:tc>
          <w:tcPr>
            <w:tcW w:w="258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0992BFBF" w14:textId="77777777" w:rsidR="00956540" w:rsidRPr="00DC2AAF" w:rsidRDefault="00956540" w:rsidP="00476316">
            <w:pPr>
              <w:jc w:val="both"/>
              <w:rPr>
                <w:sz w:val="18"/>
                <w:szCs w:val="18"/>
              </w:rPr>
            </w:pPr>
          </w:p>
        </w:tc>
      </w:tr>
      <w:tr w:rsidR="00956540" w:rsidRPr="00DC2AAF" w14:paraId="5871F5F0" w14:textId="77777777" w:rsidTr="00736A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634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D159E1" w14:textId="77777777" w:rsidR="00956540" w:rsidRPr="00DC2AAF" w:rsidRDefault="00956540" w:rsidP="00476316">
            <w:pPr>
              <w:jc w:val="both"/>
              <w:rPr>
                <w:sz w:val="8"/>
                <w:szCs w:val="8"/>
              </w:rPr>
            </w:pPr>
          </w:p>
        </w:tc>
      </w:tr>
      <w:tr w:rsidR="00956540" w:rsidRPr="00DC2AAF" w14:paraId="2A9EAFD8" w14:textId="77777777" w:rsidTr="00651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694" w:type="dxa"/>
            <w:gridSpan w:val="2"/>
            <w:tcBorders>
              <w:top w:val="nil"/>
              <w:left w:val="single" w:sz="12" w:space="0" w:color="auto"/>
            </w:tcBorders>
          </w:tcPr>
          <w:p w14:paraId="26F4D2ED" w14:textId="77777777" w:rsidR="00956540" w:rsidRPr="00DC2AAF" w:rsidRDefault="00956540" w:rsidP="00476316">
            <w:pPr>
              <w:jc w:val="both"/>
            </w:pPr>
            <w:r w:rsidRPr="00DC2AAF">
              <w:t>Дата рождения:</w:t>
            </w:r>
          </w:p>
        </w:tc>
        <w:tc>
          <w:tcPr>
            <w:tcW w:w="3108" w:type="dxa"/>
            <w:gridSpan w:val="12"/>
            <w:tcBorders>
              <w:top w:val="nil"/>
              <w:bottom w:val="single" w:sz="6" w:space="0" w:color="auto"/>
              <w:right w:val="nil"/>
            </w:tcBorders>
          </w:tcPr>
          <w:p w14:paraId="194CA6AA" w14:textId="77777777" w:rsidR="00956540" w:rsidRPr="00DC2AAF" w:rsidRDefault="00956540" w:rsidP="00476316">
            <w:pPr>
              <w:jc w:val="both"/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A2960F" w14:textId="77777777" w:rsidR="00956540" w:rsidRPr="00DC2AAF" w:rsidRDefault="00956540" w:rsidP="00476316">
            <w:pPr>
              <w:jc w:val="both"/>
            </w:pPr>
            <w:r w:rsidRPr="00DC2AAF">
              <w:t>Место рождения:</w:t>
            </w:r>
          </w:p>
        </w:tc>
        <w:tc>
          <w:tcPr>
            <w:tcW w:w="3942" w:type="dxa"/>
            <w:gridSpan w:val="8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7463902B" w14:textId="77777777" w:rsidR="00956540" w:rsidRPr="00DC2AAF" w:rsidRDefault="00956540" w:rsidP="00476316">
            <w:pPr>
              <w:jc w:val="both"/>
            </w:pPr>
          </w:p>
        </w:tc>
      </w:tr>
      <w:tr w:rsidR="00956540" w:rsidRPr="00DC2AAF" w14:paraId="5B001CA7" w14:textId="77777777" w:rsidTr="00736A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634" w:type="dxa"/>
            <w:gridSpan w:val="2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4CCAC70" w14:textId="77777777" w:rsidR="00956540" w:rsidRPr="00DC2AAF" w:rsidRDefault="00956540" w:rsidP="00476316">
            <w:pPr>
              <w:jc w:val="both"/>
              <w:rPr>
                <w:sz w:val="8"/>
                <w:szCs w:val="8"/>
              </w:rPr>
            </w:pPr>
          </w:p>
        </w:tc>
      </w:tr>
      <w:tr w:rsidR="00956540" w:rsidRPr="00DC2AAF" w14:paraId="044ED89B" w14:textId="77777777" w:rsidTr="00736A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634" w:type="dxa"/>
            <w:gridSpan w:val="2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5815F3" w14:textId="77777777" w:rsidR="00956540" w:rsidRPr="00DC2AAF" w:rsidRDefault="00956540" w:rsidP="00476316">
            <w:pPr>
              <w:jc w:val="both"/>
              <w:rPr>
                <w:sz w:val="18"/>
                <w:szCs w:val="18"/>
              </w:rPr>
            </w:pPr>
          </w:p>
        </w:tc>
      </w:tr>
      <w:tr w:rsidR="000E3948" w:rsidRPr="00DC2AAF" w14:paraId="0E6083B1" w14:textId="77777777" w:rsidTr="00736A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634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D8772B" w14:textId="77777777" w:rsidR="000E3948" w:rsidRPr="00DC2AAF" w:rsidRDefault="000E3948" w:rsidP="00475C83">
            <w:pPr>
              <w:jc w:val="both"/>
              <w:rPr>
                <w:sz w:val="12"/>
                <w:szCs w:val="12"/>
              </w:rPr>
            </w:pPr>
          </w:p>
        </w:tc>
      </w:tr>
      <w:tr w:rsidR="000E3948" w:rsidRPr="00DC2AAF" w14:paraId="68567466" w14:textId="77777777" w:rsidTr="00651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182" w:type="dxa"/>
            <w:gridSpan w:val="10"/>
            <w:tcBorders>
              <w:left w:val="single" w:sz="12" w:space="0" w:color="auto"/>
            </w:tcBorders>
          </w:tcPr>
          <w:p w14:paraId="27A8D353" w14:textId="77777777" w:rsidR="000E3948" w:rsidRPr="00DC2AAF" w:rsidRDefault="000E3948" w:rsidP="00475C83">
            <w:pPr>
              <w:jc w:val="both"/>
            </w:pPr>
            <w:r w:rsidRPr="00DC2AAF">
              <w:t>Вид документа, удостоверяющего личность:</w:t>
            </w:r>
          </w:p>
        </w:tc>
        <w:tc>
          <w:tcPr>
            <w:tcW w:w="6452" w:type="dxa"/>
            <w:gridSpan w:val="18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12BFEF92" w14:textId="77777777" w:rsidR="000E3948" w:rsidRPr="00DC2AAF" w:rsidRDefault="000E3948" w:rsidP="00475C83">
            <w:pPr>
              <w:jc w:val="both"/>
            </w:pPr>
          </w:p>
        </w:tc>
      </w:tr>
      <w:tr w:rsidR="000E3948" w:rsidRPr="00DC2AAF" w14:paraId="72E36CB5" w14:textId="77777777" w:rsidTr="00736A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634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14:paraId="57BC6E61" w14:textId="77777777" w:rsidR="000E3948" w:rsidRPr="00DC2AAF" w:rsidRDefault="000E3948" w:rsidP="00475C83">
            <w:pPr>
              <w:jc w:val="both"/>
              <w:rPr>
                <w:sz w:val="8"/>
                <w:szCs w:val="8"/>
              </w:rPr>
            </w:pPr>
          </w:p>
        </w:tc>
      </w:tr>
      <w:tr w:rsidR="000E3948" w:rsidRPr="00DC2AAF" w14:paraId="1474CF85" w14:textId="77777777" w:rsidTr="00651E41">
        <w:tc>
          <w:tcPr>
            <w:tcW w:w="2229" w:type="dxa"/>
            <w:gridSpan w:val="4"/>
            <w:tcBorders>
              <w:left w:val="single" w:sz="12" w:space="0" w:color="auto"/>
            </w:tcBorders>
          </w:tcPr>
          <w:p w14:paraId="19CE440F" w14:textId="77777777" w:rsidR="000E3948" w:rsidRPr="00DC2AAF" w:rsidRDefault="000E3948" w:rsidP="00475C83">
            <w:pPr>
              <w:widowControl/>
              <w:jc w:val="both"/>
            </w:pPr>
            <w:r w:rsidRPr="00DC2AAF">
              <w:t>Серия документа:</w:t>
            </w:r>
          </w:p>
        </w:tc>
        <w:tc>
          <w:tcPr>
            <w:tcW w:w="298" w:type="dxa"/>
            <w:gridSpan w:val="2"/>
            <w:tcBorders>
              <w:left w:val="nil"/>
            </w:tcBorders>
          </w:tcPr>
          <w:p w14:paraId="1915A0EF" w14:textId="77777777" w:rsidR="000E3948" w:rsidRPr="00DC2AAF" w:rsidRDefault="000E3948" w:rsidP="00475C83">
            <w:pPr>
              <w:widowControl/>
              <w:jc w:val="both"/>
            </w:pPr>
          </w:p>
        </w:tc>
        <w:tc>
          <w:tcPr>
            <w:tcW w:w="2120" w:type="dxa"/>
            <w:gridSpan w:val="7"/>
          </w:tcPr>
          <w:p w14:paraId="6DCBAE1D" w14:textId="77777777" w:rsidR="000E3948" w:rsidRPr="00DC2AAF" w:rsidRDefault="000E3948" w:rsidP="00475C83">
            <w:pPr>
              <w:widowControl/>
              <w:jc w:val="both"/>
            </w:pPr>
            <w:r w:rsidRPr="00DC2AAF">
              <w:t>Номер документа:</w:t>
            </w:r>
          </w:p>
        </w:tc>
        <w:tc>
          <w:tcPr>
            <w:tcW w:w="284" w:type="dxa"/>
            <w:gridSpan w:val="2"/>
          </w:tcPr>
          <w:p w14:paraId="39E37EB4" w14:textId="77777777" w:rsidR="000E3948" w:rsidRPr="00DC2AAF" w:rsidRDefault="000E3948" w:rsidP="00475C83">
            <w:pPr>
              <w:widowControl/>
              <w:jc w:val="both"/>
            </w:pPr>
          </w:p>
        </w:tc>
        <w:tc>
          <w:tcPr>
            <w:tcW w:w="2128" w:type="dxa"/>
            <w:gridSpan w:val="6"/>
          </w:tcPr>
          <w:p w14:paraId="67809615" w14:textId="77777777" w:rsidR="000E3948" w:rsidRPr="00DC2AAF" w:rsidRDefault="000E3948" w:rsidP="00475C83">
            <w:pPr>
              <w:widowControl/>
              <w:jc w:val="both"/>
            </w:pPr>
            <w:r w:rsidRPr="00DC2AAF">
              <w:t xml:space="preserve">Дата выдачи: </w:t>
            </w:r>
          </w:p>
        </w:tc>
        <w:tc>
          <w:tcPr>
            <w:tcW w:w="564" w:type="dxa"/>
          </w:tcPr>
          <w:p w14:paraId="4B0A8389" w14:textId="77777777" w:rsidR="000E3948" w:rsidRPr="00DC2AAF" w:rsidRDefault="000E3948" w:rsidP="00475C83">
            <w:pPr>
              <w:widowControl/>
              <w:jc w:val="both"/>
            </w:pPr>
          </w:p>
        </w:tc>
        <w:tc>
          <w:tcPr>
            <w:tcW w:w="2108" w:type="dxa"/>
            <w:gridSpan w:val="3"/>
            <w:tcBorders>
              <w:left w:val="nil"/>
            </w:tcBorders>
          </w:tcPr>
          <w:p w14:paraId="6D650BCA" w14:textId="77777777" w:rsidR="000E3948" w:rsidRPr="00DC2AAF" w:rsidRDefault="000E3948" w:rsidP="00475C83">
            <w:pPr>
              <w:widowControl/>
              <w:jc w:val="both"/>
            </w:pPr>
            <w:r w:rsidRPr="00DC2AAF">
              <w:t>Код подразделения:</w:t>
            </w:r>
          </w:p>
        </w:tc>
        <w:tc>
          <w:tcPr>
            <w:tcW w:w="903" w:type="dxa"/>
            <w:gridSpan w:val="3"/>
            <w:tcBorders>
              <w:left w:val="nil"/>
              <w:right w:val="single" w:sz="12" w:space="0" w:color="auto"/>
            </w:tcBorders>
          </w:tcPr>
          <w:p w14:paraId="5882293C" w14:textId="77777777" w:rsidR="000E3948" w:rsidRPr="00DC2AAF" w:rsidRDefault="000E3948" w:rsidP="00475C83">
            <w:pPr>
              <w:widowControl/>
              <w:jc w:val="both"/>
            </w:pPr>
          </w:p>
        </w:tc>
      </w:tr>
      <w:tr w:rsidR="000E3948" w:rsidRPr="00DC2AAF" w14:paraId="2E56207A" w14:textId="77777777" w:rsidTr="00651E41">
        <w:tc>
          <w:tcPr>
            <w:tcW w:w="2229" w:type="dxa"/>
            <w:gridSpan w:val="4"/>
            <w:tcBorders>
              <w:left w:val="single" w:sz="12" w:space="0" w:color="auto"/>
              <w:bottom w:val="single" w:sz="6" w:space="0" w:color="auto"/>
            </w:tcBorders>
          </w:tcPr>
          <w:p w14:paraId="6049EA4B" w14:textId="77777777" w:rsidR="000E3948" w:rsidRPr="00DC2AAF" w:rsidRDefault="000E3948" w:rsidP="00475C83">
            <w:pPr>
              <w:widowControl/>
              <w:jc w:val="both"/>
            </w:pPr>
          </w:p>
        </w:tc>
        <w:tc>
          <w:tcPr>
            <w:tcW w:w="298" w:type="dxa"/>
            <w:gridSpan w:val="2"/>
            <w:tcBorders>
              <w:left w:val="nil"/>
            </w:tcBorders>
          </w:tcPr>
          <w:p w14:paraId="0EAE3C4E" w14:textId="77777777" w:rsidR="000E3948" w:rsidRPr="00DC2AAF" w:rsidRDefault="000E3948" w:rsidP="00475C83">
            <w:pPr>
              <w:widowControl/>
              <w:jc w:val="both"/>
            </w:pPr>
          </w:p>
        </w:tc>
        <w:tc>
          <w:tcPr>
            <w:tcW w:w="2120" w:type="dxa"/>
            <w:gridSpan w:val="7"/>
            <w:tcBorders>
              <w:bottom w:val="single" w:sz="6" w:space="0" w:color="auto"/>
            </w:tcBorders>
          </w:tcPr>
          <w:p w14:paraId="4D4C35E1" w14:textId="77777777" w:rsidR="000E3948" w:rsidRPr="00DC2AAF" w:rsidRDefault="000E3948" w:rsidP="00475C83">
            <w:pPr>
              <w:widowControl/>
              <w:jc w:val="both"/>
            </w:pPr>
          </w:p>
        </w:tc>
        <w:tc>
          <w:tcPr>
            <w:tcW w:w="284" w:type="dxa"/>
            <w:gridSpan w:val="2"/>
          </w:tcPr>
          <w:p w14:paraId="7FBBE5C1" w14:textId="77777777" w:rsidR="000E3948" w:rsidRPr="00DC2AAF" w:rsidRDefault="000E3948" w:rsidP="00475C83">
            <w:pPr>
              <w:widowControl/>
              <w:ind w:right="-392"/>
              <w:jc w:val="both"/>
            </w:pPr>
          </w:p>
        </w:tc>
        <w:tc>
          <w:tcPr>
            <w:tcW w:w="2128" w:type="dxa"/>
            <w:gridSpan w:val="6"/>
            <w:tcBorders>
              <w:bottom w:val="single" w:sz="6" w:space="0" w:color="auto"/>
            </w:tcBorders>
          </w:tcPr>
          <w:p w14:paraId="666A2854" w14:textId="77777777" w:rsidR="000E3948" w:rsidRPr="00DC2AAF" w:rsidRDefault="000E3948" w:rsidP="00475C83">
            <w:pPr>
              <w:widowControl/>
              <w:jc w:val="both"/>
            </w:pPr>
          </w:p>
        </w:tc>
        <w:tc>
          <w:tcPr>
            <w:tcW w:w="564" w:type="dxa"/>
          </w:tcPr>
          <w:p w14:paraId="119A0B3D" w14:textId="77777777" w:rsidR="000E3948" w:rsidRPr="00DC2AAF" w:rsidRDefault="000E3948" w:rsidP="00475C83">
            <w:pPr>
              <w:widowControl/>
              <w:jc w:val="both"/>
            </w:pPr>
          </w:p>
        </w:tc>
        <w:tc>
          <w:tcPr>
            <w:tcW w:w="2108" w:type="dxa"/>
            <w:gridSpan w:val="3"/>
            <w:tcBorders>
              <w:left w:val="nil"/>
              <w:bottom w:val="single" w:sz="6" w:space="0" w:color="auto"/>
            </w:tcBorders>
          </w:tcPr>
          <w:p w14:paraId="5DADEC24" w14:textId="77777777" w:rsidR="000E3948" w:rsidRPr="00DC2AAF" w:rsidRDefault="000E3948" w:rsidP="00475C83">
            <w:pPr>
              <w:widowControl/>
              <w:jc w:val="both"/>
            </w:pPr>
          </w:p>
        </w:tc>
        <w:tc>
          <w:tcPr>
            <w:tcW w:w="903" w:type="dxa"/>
            <w:gridSpan w:val="3"/>
            <w:tcBorders>
              <w:left w:val="nil"/>
              <w:right w:val="single" w:sz="12" w:space="0" w:color="auto"/>
            </w:tcBorders>
          </w:tcPr>
          <w:p w14:paraId="7448F7C4" w14:textId="77777777" w:rsidR="000E3948" w:rsidRPr="00DC2AAF" w:rsidRDefault="000E3948" w:rsidP="00475C83">
            <w:pPr>
              <w:widowControl/>
              <w:jc w:val="both"/>
            </w:pPr>
          </w:p>
        </w:tc>
      </w:tr>
      <w:tr w:rsidR="000E3948" w:rsidRPr="00DC2AAF" w14:paraId="68CD91AC" w14:textId="77777777" w:rsidTr="00736A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634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28AEFA" w14:textId="77777777" w:rsidR="000E3948" w:rsidRPr="00DC2AAF" w:rsidRDefault="000E3948" w:rsidP="00475C83">
            <w:pPr>
              <w:jc w:val="both"/>
              <w:rPr>
                <w:sz w:val="12"/>
                <w:szCs w:val="12"/>
              </w:rPr>
            </w:pPr>
          </w:p>
        </w:tc>
      </w:tr>
      <w:tr w:rsidR="000E3948" w:rsidRPr="00DC2AAF" w14:paraId="4181F2B5" w14:textId="77777777" w:rsidTr="00651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94" w:type="dxa"/>
            <w:gridSpan w:val="9"/>
            <w:tcBorders>
              <w:left w:val="single" w:sz="12" w:space="0" w:color="auto"/>
              <w:bottom w:val="nil"/>
            </w:tcBorders>
          </w:tcPr>
          <w:p w14:paraId="315A600F" w14:textId="77777777" w:rsidR="000E3948" w:rsidRPr="00DC2AAF" w:rsidRDefault="00E162DF" w:rsidP="00E162DF">
            <w:pPr>
              <w:jc w:val="both"/>
            </w:pPr>
            <w:r w:rsidRPr="00DC2AAF">
              <w:t>Наименование органа, выдавшего документ</w:t>
            </w:r>
            <w:r w:rsidR="000E3948" w:rsidRPr="00DC2AAF">
              <w:t>:</w:t>
            </w:r>
          </w:p>
        </w:tc>
        <w:tc>
          <w:tcPr>
            <w:tcW w:w="6540" w:type="dxa"/>
            <w:gridSpan w:val="19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323DA7D" w14:textId="77777777" w:rsidR="000E3948" w:rsidRPr="00DC2AAF" w:rsidRDefault="000E3948" w:rsidP="00475C83">
            <w:pPr>
              <w:jc w:val="both"/>
            </w:pPr>
          </w:p>
        </w:tc>
      </w:tr>
      <w:tr w:rsidR="00784DBB" w:rsidRPr="00DC2AAF" w14:paraId="551F0694" w14:textId="77777777" w:rsidTr="00FE29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634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8E8FD" w14:textId="77777777" w:rsidR="00784DBB" w:rsidRPr="00DC2AAF" w:rsidRDefault="00784DBB" w:rsidP="003E6F23">
            <w:pPr>
              <w:jc w:val="both"/>
              <w:rPr>
                <w:sz w:val="12"/>
                <w:szCs w:val="12"/>
              </w:rPr>
            </w:pPr>
          </w:p>
        </w:tc>
      </w:tr>
      <w:tr w:rsidR="00FE292F" w:rsidRPr="00DC2AAF" w14:paraId="6226FC2B" w14:textId="77777777" w:rsidTr="00FE29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634" w:type="dxa"/>
            <w:gridSpan w:val="2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4C3F59" w14:textId="77777777" w:rsidR="00FE292F" w:rsidRPr="00DC2AAF" w:rsidRDefault="00FE292F" w:rsidP="003E6F23">
            <w:pPr>
              <w:jc w:val="both"/>
            </w:pPr>
          </w:p>
        </w:tc>
      </w:tr>
      <w:tr w:rsidR="00FE292F" w:rsidRPr="00DC2AAF" w14:paraId="2B0D19FD" w14:textId="77777777" w:rsidTr="00FE29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634" w:type="dxa"/>
            <w:gridSpan w:val="2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A4D85D" w14:textId="77777777" w:rsidR="00FE292F" w:rsidRPr="00DC2AAF" w:rsidRDefault="00FE292F" w:rsidP="003E6F23">
            <w:pPr>
              <w:jc w:val="both"/>
              <w:rPr>
                <w:sz w:val="12"/>
                <w:szCs w:val="12"/>
              </w:rPr>
            </w:pPr>
          </w:p>
        </w:tc>
      </w:tr>
      <w:tr w:rsidR="00784DBB" w:rsidRPr="00DC2AAF" w14:paraId="4EE2C876" w14:textId="77777777" w:rsidTr="00651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668" w:type="dxa"/>
            <w:gridSpan w:val="8"/>
            <w:tcBorders>
              <w:left w:val="single" w:sz="12" w:space="0" w:color="auto"/>
              <w:bottom w:val="nil"/>
            </w:tcBorders>
          </w:tcPr>
          <w:p w14:paraId="30AACD36" w14:textId="77777777" w:rsidR="00784DBB" w:rsidRPr="00DC2AAF" w:rsidRDefault="00784DBB" w:rsidP="003E6F23">
            <w:pPr>
              <w:ind w:right="-250"/>
              <w:jc w:val="both"/>
            </w:pPr>
            <w:r w:rsidRPr="00DC2AAF">
              <w:t>Адрес места жительства (регистрации):</w:t>
            </w:r>
          </w:p>
        </w:tc>
        <w:tc>
          <w:tcPr>
            <w:tcW w:w="6966" w:type="dxa"/>
            <w:gridSpan w:val="20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238F6357" w14:textId="77777777" w:rsidR="00784DBB" w:rsidRPr="00DC2AAF" w:rsidRDefault="00784DBB" w:rsidP="003E6F23">
            <w:pPr>
              <w:jc w:val="both"/>
            </w:pPr>
          </w:p>
        </w:tc>
      </w:tr>
      <w:tr w:rsidR="00784DBB" w:rsidRPr="00DC2AAF" w14:paraId="1442F4A0" w14:textId="77777777" w:rsidTr="003E6F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634" w:type="dxa"/>
            <w:gridSpan w:val="2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31381F" w14:textId="77777777" w:rsidR="00784DBB" w:rsidRPr="00DC2AAF" w:rsidRDefault="00784DBB" w:rsidP="003E6F23">
            <w:pPr>
              <w:jc w:val="both"/>
            </w:pPr>
          </w:p>
        </w:tc>
      </w:tr>
      <w:tr w:rsidR="00784DBB" w:rsidRPr="00DC2AAF" w14:paraId="23FCE94A" w14:textId="77777777" w:rsidTr="00651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3668" w:type="dxa"/>
            <w:gridSpan w:val="8"/>
            <w:tcBorders>
              <w:left w:val="single" w:sz="12" w:space="0" w:color="auto"/>
              <w:bottom w:val="nil"/>
            </w:tcBorders>
          </w:tcPr>
          <w:p w14:paraId="67AF5F3C" w14:textId="77777777" w:rsidR="00784DBB" w:rsidRPr="00DC2AAF" w:rsidRDefault="00784DBB" w:rsidP="003E6F23">
            <w:pPr>
              <w:jc w:val="both"/>
            </w:pPr>
            <w:r w:rsidRPr="00DC2AAF">
              <w:t>Номер телефона и факса (при наличии)</w:t>
            </w:r>
          </w:p>
        </w:tc>
        <w:tc>
          <w:tcPr>
            <w:tcW w:w="1978" w:type="dxa"/>
            <w:gridSpan w:val="10"/>
            <w:tcBorders>
              <w:top w:val="nil"/>
              <w:bottom w:val="single" w:sz="6" w:space="0" w:color="auto"/>
            </w:tcBorders>
          </w:tcPr>
          <w:p w14:paraId="4DE57B14" w14:textId="77777777" w:rsidR="00784DBB" w:rsidRPr="00DC2AAF" w:rsidRDefault="00784DBB" w:rsidP="003E6F23">
            <w:pPr>
              <w:jc w:val="both"/>
            </w:pPr>
          </w:p>
        </w:tc>
        <w:tc>
          <w:tcPr>
            <w:tcW w:w="2543" w:type="dxa"/>
            <w:gridSpan w:val="6"/>
            <w:tcBorders>
              <w:bottom w:val="nil"/>
            </w:tcBorders>
          </w:tcPr>
          <w:p w14:paraId="77AF98E3" w14:textId="77777777" w:rsidR="00784DBB" w:rsidRPr="00DC2AAF" w:rsidRDefault="00784DBB" w:rsidP="003E6F23">
            <w:pPr>
              <w:jc w:val="both"/>
            </w:pPr>
            <w:r w:rsidRPr="00DC2AAF">
              <w:t>Адрес электронной почты</w:t>
            </w:r>
          </w:p>
        </w:tc>
        <w:tc>
          <w:tcPr>
            <w:tcW w:w="2115" w:type="dxa"/>
            <w:gridSpan w:val="3"/>
            <w:tcBorders>
              <w:top w:val="nil"/>
              <w:bottom w:val="single" w:sz="6" w:space="0" w:color="auto"/>
            </w:tcBorders>
          </w:tcPr>
          <w:p w14:paraId="26892883" w14:textId="77777777" w:rsidR="00784DBB" w:rsidRPr="00DC2AAF" w:rsidRDefault="00784DBB" w:rsidP="003E6F23">
            <w:pPr>
              <w:jc w:val="both"/>
            </w:pPr>
          </w:p>
        </w:tc>
        <w:tc>
          <w:tcPr>
            <w:tcW w:w="330" w:type="dxa"/>
            <w:tcBorders>
              <w:bottom w:val="nil"/>
              <w:right w:val="single" w:sz="12" w:space="0" w:color="auto"/>
            </w:tcBorders>
          </w:tcPr>
          <w:p w14:paraId="76E400BA" w14:textId="77777777" w:rsidR="00784DBB" w:rsidRPr="00DC2AAF" w:rsidRDefault="00784DBB" w:rsidP="003E6F23">
            <w:pPr>
              <w:ind w:right="-250" w:hanging="115"/>
              <w:jc w:val="both"/>
            </w:pPr>
          </w:p>
        </w:tc>
      </w:tr>
      <w:tr w:rsidR="00784DBB" w:rsidRPr="00DC2AAF" w14:paraId="5043B531" w14:textId="77777777" w:rsidTr="003E6F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634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E9054" w14:textId="77777777" w:rsidR="00784DBB" w:rsidRPr="00DC2AAF" w:rsidRDefault="00784DBB" w:rsidP="003E6F23">
            <w:pPr>
              <w:jc w:val="both"/>
              <w:rPr>
                <w:sz w:val="12"/>
                <w:szCs w:val="12"/>
              </w:rPr>
            </w:pPr>
          </w:p>
        </w:tc>
      </w:tr>
      <w:tr w:rsidR="00736AC0" w:rsidRPr="00DC2AAF" w14:paraId="7BF3219C" w14:textId="77777777" w:rsidTr="00736A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634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08AE800" w14:textId="77777777" w:rsidR="00736AC0" w:rsidRPr="00DC2AAF" w:rsidRDefault="00784DBB" w:rsidP="00942A7C">
            <w:pPr>
              <w:jc w:val="center"/>
              <w:rPr>
                <w:b/>
                <w:sz w:val="18"/>
                <w:szCs w:val="18"/>
              </w:rPr>
            </w:pPr>
            <w:r w:rsidRPr="00DC2AAF">
              <w:rPr>
                <w:b/>
                <w:bCs/>
                <w:color w:val="000000"/>
                <w:sz w:val="18"/>
                <w:szCs w:val="18"/>
              </w:rPr>
              <w:t xml:space="preserve">Для </w:t>
            </w:r>
            <w:r w:rsidR="00736AC0" w:rsidRPr="00DC2AAF">
              <w:rPr>
                <w:b/>
                <w:bCs/>
                <w:color w:val="000000"/>
                <w:sz w:val="18"/>
                <w:szCs w:val="18"/>
              </w:rPr>
              <w:t>иностранн</w:t>
            </w:r>
            <w:r w:rsidRPr="00DC2AAF">
              <w:rPr>
                <w:b/>
                <w:bCs/>
                <w:color w:val="000000"/>
                <w:sz w:val="18"/>
                <w:szCs w:val="18"/>
              </w:rPr>
              <w:t>ого</w:t>
            </w:r>
            <w:r w:rsidR="00736AC0" w:rsidRPr="00DC2AAF">
              <w:rPr>
                <w:b/>
                <w:bCs/>
                <w:color w:val="000000"/>
                <w:sz w:val="18"/>
                <w:szCs w:val="18"/>
              </w:rPr>
              <w:t xml:space="preserve"> гражданин</w:t>
            </w:r>
            <w:r w:rsidRPr="00DC2AAF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736AC0" w:rsidRPr="00DC2AAF">
              <w:rPr>
                <w:b/>
                <w:bCs/>
                <w:color w:val="000000"/>
                <w:sz w:val="18"/>
                <w:szCs w:val="18"/>
              </w:rPr>
              <w:t xml:space="preserve"> или лиц</w:t>
            </w:r>
            <w:r w:rsidR="00942A7C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736AC0" w:rsidRPr="00DC2AAF">
              <w:rPr>
                <w:b/>
                <w:bCs/>
                <w:color w:val="000000"/>
                <w:sz w:val="18"/>
                <w:szCs w:val="18"/>
              </w:rPr>
              <w:t xml:space="preserve"> без гражданства, находящ</w:t>
            </w:r>
            <w:r w:rsidRPr="00DC2AAF">
              <w:rPr>
                <w:b/>
                <w:bCs/>
                <w:color w:val="000000"/>
                <w:sz w:val="18"/>
                <w:szCs w:val="18"/>
              </w:rPr>
              <w:t>егося</w:t>
            </w:r>
            <w:r w:rsidR="00736AC0" w:rsidRPr="00DC2AAF">
              <w:rPr>
                <w:b/>
                <w:bCs/>
                <w:color w:val="000000"/>
                <w:sz w:val="18"/>
                <w:szCs w:val="18"/>
              </w:rPr>
              <w:t xml:space="preserve"> на территории Российской Федерации</w:t>
            </w:r>
          </w:p>
        </w:tc>
      </w:tr>
      <w:tr w:rsidR="00736AC0" w:rsidRPr="00DC2AAF" w14:paraId="22AFCC10" w14:textId="77777777" w:rsidTr="00651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185" w:type="dxa"/>
            <w:gridSpan w:val="19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</w:tcPr>
          <w:p w14:paraId="395D672B" w14:textId="77777777" w:rsidR="00736AC0" w:rsidRPr="00DC2AAF" w:rsidRDefault="00736AC0" w:rsidP="00C97736">
            <w:pPr>
              <w:jc w:val="both"/>
              <w:rPr>
                <w:sz w:val="18"/>
                <w:szCs w:val="18"/>
              </w:rPr>
            </w:pPr>
            <w:r w:rsidRPr="00DC2AAF">
              <w:rPr>
                <w:sz w:val="18"/>
                <w:szCs w:val="18"/>
              </w:rPr>
              <w:t>Вид документа, подтверждающего право на пребывание (проживание) в РФ: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4F4B9C16" w14:textId="77777777" w:rsidR="00736AC0" w:rsidRPr="00DC2AAF" w:rsidRDefault="00736AC0" w:rsidP="00C97736">
            <w:pPr>
              <w:jc w:val="both"/>
              <w:rPr>
                <w:sz w:val="18"/>
                <w:szCs w:val="18"/>
              </w:rPr>
            </w:pPr>
          </w:p>
        </w:tc>
      </w:tr>
      <w:tr w:rsidR="00736AC0" w:rsidRPr="00DC2AAF" w14:paraId="6B326C00" w14:textId="77777777" w:rsidTr="00651E41">
        <w:tc>
          <w:tcPr>
            <w:tcW w:w="2074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14:paraId="4D345402" w14:textId="77777777" w:rsidR="00736AC0" w:rsidRPr="00DC2AAF" w:rsidRDefault="00736AC0" w:rsidP="00C97736">
            <w:pPr>
              <w:jc w:val="both"/>
              <w:rPr>
                <w:sz w:val="18"/>
                <w:szCs w:val="18"/>
              </w:rPr>
            </w:pPr>
            <w:r w:rsidRPr="00DC2AAF">
              <w:rPr>
                <w:sz w:val="18"/>
                <w:szCs w:val="18"/>
              </w:rPr>
              <w:t>Серия документа:</w:t>
            </w:r>
          </w:p>
        </w:tc>
        <w:tc>
          <w:tcPr>
            <w:tcW w:w="298" w:type="dxa"/>
            <w:gridSpan w:val="2"/>
            <w:tcBorders>
              <w:left w:val="nil"/>
            </w:tcBorders>
            <w:shd w:val="clear" w:color="auto" w:fill="D9D9D9"/>
          </w:tcPr>
          <w:p w14:paraId="6B87B487" w14:textId="77777777" w:rsidR="00736AC0" w:rsidRPr="00DC2AAF" w:rsidRDefault="00736AC0" w:rsidP="00C977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0" w:type="dxa"/>
            <w:gridSpan w:val="7"/>
            <w:shd w:val="clear" w:color="auto" w:fill="D9D9D9"/>
          </w:tcPr>
          <w:p w14:paraId="50259D26" w14:textId="77777777" w:rsidR="00736AC0" w:rsidRPr="00DC2AAF" w:rsidRDefault="00736AC0" w:rsidP="00C97736">
            <w:pPr>
              <w:jc w:val="both"/>
              <w:rPr>
                <w:sz w:val="18"/>
                <w:szCs w:val="18"/>
              </w:rPr>
            </w:pPr>
            <w:r w:rsidRPr="00DC2AAF">
              <w:rPr>
                <w:sz w:val="18"/>
                <w:szCs w:val="18"/>
              </w:rPr>
              <w:t>Номер документа:</w:t>
            </w:r>
          </w:p>
        </w:tc>
        <w:tc>
          <w:tcPr>
            <w:tcW w:w="320" w:type="dxa"/>
            <w:gridSpan w:val="2"/>
            <w:shd w:val="clear" w:color="auto" w:fill="D9D9D9"/>
          </w:tcPr>
          <w:p w14:paraId="4E0A8941" w14:textId="77777777" w:rsidR="00736AC0" w:rsidRPr="00DC2AAF" w:rsidRDefault="00736AC0" w:rsidP="00C977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02" w:type="dxa"/>
            <w:gridSpan w:val="13"/>
            <w:shd w:val="clear" w:color="auto" w:fill="D9D9D9"/>
          </w:tcPr>
          <w:p w14:paraId="05406346" w14:textId="77777777" w:rsidR="00736AC0" w:rsidRPr="00DC2AAF" w:rsidRDefault="00736AC0" w:rsidP="00C97736">
            <w:pPr>
              <w:jc w:val="both"/>
              <w:rPr>
                <w:sz w:val="18"/>
                <w:szCs w:val="18"/>
              </w:rPr>
            </w:pPr>
            <w:r w:rsidRPr="00DC2AAF">
              <w:rPr>
                <w:sz w:val="18"/>
                <w:szCs w:val="18"/>
              </w:rPr>
              <w:t>Дата начала срока действия права пребывания (проживания):</w:t>
            </w:r>
          </w:p>
        </w:tc>
        <w:tc>
          <w:tcPr>
            <w:tcW w:w="330" w:type="dxa"/>
            <w:tcBorders>
              <w:left w:val="nil"/>
              <w:right w:val="single" w:sz="12" w:space="0" w:color="auto"/>
            </w:tcBorders>
            <w:shd w:val="clear" w:color="auto" w:fill="D9D9D9"/>
          </w:tcPr>
          <w:p w14:paraId="122D340C" w14:textId="77777777" w:rsidR="00736AC0" w:rsidRPr="00DC2AAF" w:rsidRDefault="00736AC0" w:rsidP="00C97736">
            <w:pPr>
              <w:jc w:val="both"/>
              <w:rPr>
                <w:sz w:val="18"/>
                <w:szCs w:val="18"/>
              </w:rPr>
            </w:pPr>
          </w:p>
        </w:tc>
      </w:tr>
      <w:tr w:rsidR="00736AC0" w:rsidRPr="00DC2AAF" w14:paraId="20F44B7D" w14:textId="77777777" w:rsidTr="00651E41">
        <w:tc>
          <w:tcPr>
            <w:tcW w:w="2074" w:type="dxa"/>
            <w:gridSpan w:val="3"/>
            <w:tcBorders>
              <w:left w:val="single" w:sz="12" w:space="0" w:color="auto"/>
              <w:bottom w:val="single" w:sz="6" w:space="0" w:color="auto"/>
            </w:tcBorders>
            <w:shd w:val="clear" w:color="auto" w:fill="D9D9D9"/>
          </w:tcPr>
          <w:p w14:paraId="08662C52" w14:textId="77777777" w:rsidR="00736AC0" w:rsidRPr="00DC2AAF" w:rsidRDefault="00736AC0" w:rsidP="00C977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left w:val="nil"/>
            </w:tcBorders>
            <w:shd w:val="clear" w:color="auto" w:fill="D9D9D9"/>
          </w:tcPr>
          <w:p w14:paraId="52BF040E" w14:textId="77777777" w:rsidR="00736AC0" w:rsidRPr="00DC2AAF" w:rsidRDefault="00736AC0" w:rsidP="00C977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0" w:type="dxa"/>
            <w:gridSpan w:val="7"/>
            <w:tcBorders>
              <w:bottom w:val="single" w:sz="6" w:space="0" w:color="auto"/>
            </w:tcBorders>
            <w:shd w:val="clear" w:color="auto" w:fill="D9D9D9"/>
          </w:tcPr>
          <w:p w14:paraId="050B64C2" w14:textId="77777777" w:rsidR="00736AC0" w:rsidRPr="00DC2AAF" w:rsidRDefault="00736AC0" w:rsidP="00C977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D9D9D9"/>
          </w:tcPr>
          <w:p w14:paraId="21250786" w14:textId="77777777" w:rsidR="00736AC0" w:rsidRPr="00DC2AAF" w:rsidRDefault="00736AC0" w:rsidP="00C97736">
            <w:pPr>
              <w:ind w:right="-392"/>
              <w:jc w:val="both"/>
              <w:rPr>
                <w:sz w:val="18"/>
                <w:szCs w:val="18"/>
              </w:rPr>
            </w:pPr>
          </w:p>
        </w:tc>
        <w:tc>
          <w:tcPr>
            <w:tcW w:w="5502" w:type="dxa"/>
            <w:gridSpan w:val="13"/>
            <w:tcBorders>
              <w:bottom w:val="single" w:sz="6" w:space="0" w:color="auto"/>
            </w:tcBorders>
            <w:shd w:val="clear" w:color="auto" w:fill="D9D9D9"/>
          </w:tcPr>
          <w:p w14:paraId="249E5721" w14:textId="77777777" w:rsidR="00736AC0" w:rsidRPr="00DC2AAF" w:rsidRDefault="00736AC0" w:rsidP="00C977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right w:val="single" w:sz="12" w:space="0" w:color="auto"/>
            </w:tcBorders>
            <w:shd w:val="clear" w:color="auto" w:fill="D9D9D9"/>
          </w:tcPr>
          <w:p w14:paraId="69815059" w14:textId="77777777" w:rsidR="00736AC0" w:rsidRPr="00DC2AAF" w:rsidRDefault="00736AC0" w:rsidP="00C97736">
            <w:pPr>
              <w:jc w:val="both"/>
              <w:rPr>
                <w:sz w:val="18"/>
                <w:szCs w:val="18"/>
              </w:rPr>
            </w:pPr>
          </w:p>
        </w:tc>
      </w:tr>
      <w:tr w:rsidR="00736AC0" w:rsidRPr="00DC2AAF" w14:paraId="71ED6F56" w14:textId="77777777" w:rsidTr="00651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343" w:type="dxa"/>
            <w:gridSpan w:val="17"/>
            <w:tcBorders>
              <w:left w:val="single" w:sz="12" w:space="0" w:color="auto"/>
              <w:bottom w:val="nil"/>
            </w:tcBorders>
            <w:shd w:val="clear" w:color="auto" w:fill="D9D9D9"/>
          </w:tcPr>
          <w:p w14:paraId="5700B620" w14:textId="77777777" w:rsidR="00736AC0" w:rsidRPr="00DC2AAF" w:rsidRDefault="00736AC0" w:rsidP="00C97736">
            <w:pPr>
              <w:jc w:val="both"/>
              <w:rPr>
                <w:sz w:val="18"/>
                <w:szCs w:val="18"/>
              </w:rPr>
            </w:pPr>
            <w:r w:rsidRPr="00DC2AAF">
              <w:rPr>
                <w:sz w:val="18"/>
                <w:szCs w:val="18"/>
              </w:rPr>
              <w:t>Дата окончания срока действия права пребывания (проживания):</w:t>
            </w:r>
          </w:p>
        </w:tc>
        <w:tc>
          <w:tcPr>
            <w:tcW w:w="4807" w:type="dxa"/>
            <w:gridSpan w:val="9"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</w:tcPr>
          <w:p w14:paraId="5157E0E9" w14:textId="77777777" w:rsidR="00736AC0" w:rsidRPr="00DC2AAF" w:rsidRDefault="00736AC0" w:rsidP="00C977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35C2B14" w14:textId="77777777" w:rsidR="00736AC0" w:rsidRPr="00DC2AAF" w:rsidRDefault="00736AC0" w:rsidP="00C97736">
            <w:pPr>
              <w:jc w:val="both"/>
              <w:rPr>
                <w:sz w:val="18"/>
                <w:szCs w:val="18"/>
              </w:rPr>
            </w:pPr>
          </w:p>
        </w:tc>
      </w:tr>
      <w:tr w:rsidR="00736AC0" w:rsidRPr="00DC2AAF" w14:paraId="57EA63F0" w14:textId="77777777" w:rsidTr="00736A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634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CD5249D" w14:textId="77777777" w:rsidR="00736AC0" w:rsidRPr="00DC2AAF" w:rsidRDefault="00736AC0" w:rsidP="00C97736">
            <w:pPr>
              <w:jc w:val="both"/>
              <w:rPr>
                <w:sz w:val="8"/>
                <w:szCs w:val="8"/>
              </w:rPr>
            </w:pPr>
          </w:p>
        </w:tc>
      </w:tr>
    </w:tbl>
    <w:p w14:paraId="5608E446" w14:textId="77777777" w:rsidR="002F05B4" w:rsidRPr="00942A7C" w:rsidRDefault="002F05B4" w:rsidP="008606F2">
      <w:pPr>
        <w:ind w:right="618"/>
        <w:jc w:val="both"/>
        <w:rPr>
          <w:sz w:val="8"/>
          <w:szCs w:val="8"/>
        </w:rPr>
      </w:pPr>
    </w:p>
    <w:tbl>
      <w:tblPr>
        <w:tblW w:w="1063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"/>
        <w:gridCol w:w="284"/>
        <w:gridCol w:w="1984"/>
        <w:gridCol w:w="567"/>
        <w:gridCol w:w="2268"/>
        <w:gridCol w:w="2586"/>
      </w:tblGrid>
      <w:tr w:rsidR="00FF1B20" w:rsidRPr="00DC2AAF" w14:paraId="2451B627" w14:textId="77777777" w:rsidTr="00E5181C"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E2A3576" w14:textId="77777777" w:rsidR="00FF1B20" w:rsidRPr="00DC2AAF" w:rsidRDefault="00FF1B20" w:rsidP="00DE58E7">
            <w:pPr>
              <w:pStyle w:val="3"/>
            </w:pPr>
            <w:r w:rsidRPr="00DC2AAF">
              <w:t>ДОКУМЕНТ, НА ОСНОВАНИИ КОТОРОГО ДЕЙСТВУЕТ УПОЛНОМОЧЕННЫЙ ПРЕДСТАВИТЕЛЬ</w:t>
            </w:r>
          </w:p>
        </w:tc>
      </w:tr>
      <w:tr w:rsidR="00FF1B20" w:rsidRPr="00DC2AAF" w14:paraId="50BCCF36" w14:textId="77777777" w:rsidTr="00784DBB">
        <w:tc>
          <w:tcPr>
            <w:tcW w:w="3227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14:paraId="6DC5B82D" w14:textId="77777777" w:rsidR="00FF1B20" w:rsidRPr="00DC2AAF" w:rsidRDefault="00942A7C" w:rsidP="00DE58E7">
            <w:r>
              <w:t>Наименование и реквизиты</w:t>
            </w:r>
            <w:r w:rsidR="00FF1B20" w:rsidRPr="00DC2AAF">
              <w:t>:</w:t>
            </w:r>
          </w:p>
        </w:tc>
        <w:tc>
          <w:tcPr>
            <w:tcW w:w="7405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55379786" w14:textId="77777777" w:rsidR="00FF1B20" w:rsidRPr="00DC2AAF" w:rsidRDefault="00FF1B20" w:rsidP="00DE58E7">
            <w:pPr>
              <w:pStyle w:val="a7"/>
            </w:pPr>
          </w:p>
        </w:tc>
      </w:tr>
      <w:tr w:rsidR="002A08EA" w:rsidRPr="00DC2AAF" w14:paraId="4AF866FD" w14:textId="77777777" w:rsidTr="00784DBB">
        <w:trPr>
          <w:cantSplit/>
        </w:trPr>
        <w:tc>
          <w:tcPr>
            <w:tcW w:w="10632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663B28" w14:textId="77777777" w:rsidR="002A08EA" w:rsidRPr="00DC2AAF" w:rsidRDefault="002A08EA" w:rsidP="00DE58E7">
            <w:pPr>
              <w:pStyle w:val="a7"/>
            </w:pPr>
          </w:p>
        </w:tc>
      </w:tr>
      <w:tr w:rsidR="00FF1B20" w:rsidRPr="00DC2AAF" w14:paraId="626C2731" w14:textId="77777777" w:rsidTr="00784DBB">
        <w:trPr>
          <w:cantSplit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93E2AF" w14:textId="77777777" w:rsidR="00FF1B20" w:rsidRPr="00DC2AAF" w:rsidRDefault="00FF1B20" w:rsidP="00DE58E7">
            <w:pPr>
              <w:pStyle w:val="a7"/>
              <w:rPr>
                <w:sz w:val="12"/>
                <w:szCs w:val="12"/>
              </w:rPr>
            </w:pPr>
          </w:p>
        </w:tc>
      </w:tr>
      <w:tr w:rsidR="00394A6E" w:rsidRPr="00DC2AAF" w14:paraId="27BE8C7C" w14:textId="77777777" w:rsidTr="00B569D6">
        <w:tc>
          <w:tcPr>
            <w:tcW w:w="2518" w:type="dxa"/>
            <w:tcBorders>
              <w:left w:val="single" w:sz="12" w:space="0" w:color="auto"/>
              <w:bottom w:val="nil"/>
            </w:tcBorders>
          </w:tcPr>
          <w:p w14:paraId="6A2877E9" w14:textId="77777777" w:rsidR="00394A6E" w:rsidRPr="00DC2AAF" w:rsidRDefault="00394A6E" w:rsidP="00942A7C">
            <w:pPr>
              <w:jc w:val="both"/>
            </w:pPr>
            <w:r w:rsidRPr="00DC2AAF">
              <w:t xml:space="preserve">Срок </w:t>
            </w:r>
            <w:r w:rsidR="00942A7C">
              <w:t>полномочий</w:t>
            </w:r>
            <w:r w:rsidRPr="00DC2AAF">
              <w:t>: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2D8D222D" w14:textId="77777777" w:rsidR="00394A6E" w:rsidRPr="00DC2AAF" w:rsidRDefault="00394A6E" w:rsidP="00051AE2">
            <w:pPr>
              <w:jc w:val="both"/>
            </w:pPr>
            <w:r w:rsidRPr="00DC2AAF">
              <w:t>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4EDD8" w14:textId="77777777" w:rsidR="00394A6E" w:rsidRPr="00DC2AAF" w:rsidRDefault="00394A6E" w:rsidP="00051AE2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05349D" w14:textId="77777777" w:rsidR="00394A6E" w:rsidRPr="00DC2AAF" w:rsidRDefault="00394A6E" w:rsidP="00051AE2">
            <w:pPr>
              <w:jc w:val="both"/>
            </w:pPr>
            <w:r w:rsidRPr="00DC2AAF">
              <w:t>по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026E7" w14:textId="77777777" w:rsidR="00394A6E" w:rsidRPr="00DC2AAF" w:rsidRDefault="00394A6E" w:rsidP="00051AE2">
            <w:pPr>
              <w:jc w:val="both"/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A14AC7" w14:textId="77777777" w:rsidR="00394A6E" w:rsidRPr="00DC2AAF" w:rsidRDefault="00394A6E" w:rsidP="00051AE2">
            <w:pPr>
              <w:jc w:val="both"/>
            </w:pPr>
          </w:p>
        </w:tc>
      </w:tr>
      <w:tr w:rsidR="00FF1B20" w:rsidRPr="00DC2AAF" w14:paraId="74B225F9" w14:textId="77777777" w:rsidTr="00E5181C">
        <w:trPr>
          <w:cantSplit/>
        </w:trPr>
        <w:tc>
          <w:tcPr>
            <w:tcW w:w="1063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042DE" w14:textId="77777777" w:rsidR="00FF1B20" w:rsidRPr="00DC2AAF" w:rsidRDefault="00FF1B20" w:rsidP="00DE58E7">
            <w:pPr>
              <w:pStyle w:val="a7"/>
              <w:rPr>
                <w:sz w:val="12"/>
                <w:szCs w:val="12"/>
              </w:rPr>
            </w:pPr>
          </w:p>
        </w:tc>
      </w:tr>
    </w:tbl>
    <w:p w14:paraId="3183847D" w14:textId="64BE4FC2" w:rsidR="00784DBB" w:rsidRPr="002659C4" w:rsidRDefault="00784DBB" w:rsidP="00D5288C">
      <w:pPr>
        <w:spacing w:before="20" w:after="20" w:line="216" w:lineRule="auto"/>
        <w:ind w:right="-1"/>
        <w:jc w:val="both"/>
        <w:rPr>
          <w:bCs/>
          <w:strike/>
        </w:rPr>
      </w:pPr>
      <w:r w:rsidRPr="002659C4">
        <w:rPr>
          <w:b/>
          <w:i/>
          <w:strike/>
        </w:rPr>
        <w:t xml:space="preserve"> </w:t>
      </w:r>
    </w:p>
    <w:p w14:paraId="1D7E825C" w14:textId="77777777" w:rsidR="00A47FDB" w:rsidRPr="00942A7C" w:rsidRDefault="00A47FDB" w:rsidP="00942A7C">
      <w:pPr>
        <w:tabs>
          <w:tab w:val="left" w:pos="0"/>
        </w:tabs>
        <w:spacing w:line="216" w:lineRule="auto"/>
        <w:ind w:right="-1"/>
        <w:jc w:val="both"/>
        <w:rPr>
          <w:b/>
          <w:i/>
        </w:rPr>
      </w:pPr>
      <w:r w:rsidRPr="00942A7C">
        <w:rPr>
          <w:b/>
          <w:i/>
        </w:rPr>
        <w:tab/>
        <w:t>Подтверждаю, что лицевой (иной) счет не будет использоваться в каких-либо противозаконных целях, в том числе для осуществления действий, направленных на легализацию доходов, полученных преступным путем, и финансирование терроризма.</w:t>
      </w:r>
    </w:p>
    <w:p w14:paraId="195BB9D3" w14:textId="77777777" w:rsidR="00A47FDB" w:rsidRPr="00942A7C" w:rsidRDefault="00A47FDB" w:rsidP="00942A7C">
      <w:pPr>
        <w:spacing w:before="40" w:after="40" w:line="216" w:lineRule="auto"/>
        <w:ind w:firstLine="425"/>
        <w:jc w:val="both"/>
        <w:rPr>
          <w:b/>
          <w:i/>
        </w:rPr>
      </w:pPr>
      <w:r w:rsidRPr="00942A7C">
        <w:rPr>
          <w:b/>
          <w:i/>
        </w:rPr>
        <w:tab/>
        <w:t xml:space="preserve">Достоверность приведенных сведений подтверждаю. Проинформирован о необходимости обновления указанных сведений (информации) не реже одного раза в 3 года или при получении </w:t>
      </w:r>
      <w:r w:rsidRPr="00D5288C">
        <w:rPr>
          <w:b/>
          <w:i/>
        </w:rPr>
        <w:t xml:space="preserve">соответствующего </w:t>
      </w:r>
      <w:r w:rsidRPr="00942A7C">
        <w:rPr>
          <w:b/>
          <w:i/>
        </w:rPr>
        <w:t>запроса Регистратора.</w:t>
      </w:r>
    </w:p>
    <w:p w14:paraId="6EF4822E" w14:textId="77777777" w:rsidR="00A47FDB" w:rsidRPr="00942A7C" w:rsidRDefault="00A47FDB" w:rsidP="00942A7C">
      <w:pPr>
        <w:spacing w:line="216" w:lineRule="auto"/>
        <w:ind w:left="142" w:firstLine="283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4"/>
        <w:gridCol w:w="6491"/>
      </w:tblGrid>
      <w:tr w:rsidR="00942A7C" w14:paraId="380A0ABB" w14:textId="77777777" w:rsidTr="008E4010">
        <w:tc>
          <w:tcPr>
            <w:tcW w:w="3928" w:type="dxa"/>
          </w:tcPr>
          <w:p w14:paraId="70D1341F" w14:textId="77777777" w:rsidR="00D5288C" w:rsidRDefault="00D5288C" w:rsidP="008E4010">
            <w:pPr>
              <w:spacing w:before="40" w:after="40"/>
              <w:ind w:left="-142" w:firstLine="567"/>
              <w:rPr>
                <w:b/>
                <w:i/>
                <w:sz w:val="16"/>
                <w:szCs w:val="16"/>
              </w:rPr>
            </w:pPr>
          </w:p>
          <w:p w14:paraId="040DB601" w14:textId="1BD5B6C4" w:rsidR="00942A7C" w:rsidRDefault="00D5288C" w:rsidP="008E4010">
            <w:pPr>
              <w:spacing w:before="40" w:after="40"/>
              <w:ind w:left="-142" w:firstLine="567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ПОДПИСЬ:</w:t>
            </w:r>
            <w:r w:rsidR="00942A7C">
              <w:rPr>
                <w:b/>
                <w:i/>
                <w:sz w:val="16"/>
                <w:szCs w:val="16"/>
              </w:rPr>
              <w:t xml:space="preserve"> ________________________</w:t>
            </w:r>
          </w:p>
        </w:tc>
        <w:tc>
          <w:tcPr>
            <w:tcW w:w="6493" w:type="dxa"/>
          </w:tcPr>
          <w:p w14:paraId="1D0BF9DD" w14:textId="77777777" w:rsidR="00942A7C" w:rsidRDefault="00942A7C" w:rsidP="008E4010">
            <w:pPr>
              <w:spacing w:before="40" w:after="40"/>
              <w:ind w:left="-142" w:firstLine="567"/>
              <w:jc w:val="both"/>
              <w:rPr>
                <w:b/>
                <w:i/>
                <w:sz w:val="16"/>
                <w:szCs w:val="16"/>
              </w:rPr>
            </w:pPr>
          </w:p>
          <w:p w14:paraId="6F7D6148" w14:textId="687F3BD3" w:rsidR="00942A7C" w:rsidRDefault="00942A7C" w:rsidP="008E4010">
            <w:pPr>
              <w:spacing w:before="40" w:after="40"/>
              <w:ind w:left="-142" w:firstLine="567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______________________________________________________________</w:t>
            </w:r>
            <w:r w:rsidR="00503832">
              <w:rPr>
                <w:b/>
                <w:i/>
                <w:sz w:val="16"/>
                <w:szCs w:val="16"/>
              </w:rPr>
              <w:t>___</w:t>
            </w:r>
            <w:r>
              <w:rPr>
                <w:b/>
                <w:i/>
                <w:sz w:val="16"/>
                <w:szCs w:val="16"/>
              </w:rPr>
              <w:t>________</w:t>
            </w:r>
          </w:p>
        </w:tc>
      </w:tr>
      <w:tr w:rsidR="00942A7C" w:rsidRPr="00EC2BCD" w14:paraId="2EABF000" w14:textId="77777777" w:rsidTr="008E4010">
        <w:tc>
          <w:tcPr>
            <w:tcW w:w="3928" w:type="dxa"/>
          </w:tcPr>
          <w:p w14:paraId="744A8045" w14:textId="545F2157" w:rsidR="00942A7C" w:rsidRDefault="00942A7C" w:rsidP="008E4010">
            <w:pPr>
              <w:spacing w:before="40" w:after="40"/>
              <w:ind w:left="-142" w:firstLine="567"/>
              <w:jc w:val="both"/>
              <w:rPr>
                <w:b/>
                <w:i/>
                <w:sz w:val="16"/>
                <w:szCs w:val="16"/>
                <w:lang w:val="en-US"/>
              </w:rPr>
            </w:pPr>
          </w:p>
          <w:p w14:paraId="608EEC22" w14:textId="0C53D2A5" w:rsidR="00D5288C" w:rsidRDefault="00D5288C" w:rsidP="008E4010">
            <w:pPr>
              <w:spacing w:before="40" w:after="40"/>
              <w:ind w:left="-142" w:firstLine="567"/>
              <w:jc w:val="both"/>
              <w:rPr>
                <w:b/>
                <w:i/>
                <w:sz w:val="16"/>
                <w:szCs w:val="16"/>
                <w:lang w:val="en-US"/>
              </w:rPr>
            </w:pPr>
          </w:p>
          <w:p w14:paraId="06C4AE34" w14:textId="77777777" w:rsidR="00503832" w:rsidRDefault="00503832" w:rsidP="008E4010">
            <w:pPr>
              <w:spacing w:before="40" w:after="40"/>
              <w:ind w:left="-142" w:firstLine="567"/>
              <w:jc w:val="both"/>
              <w:rPr>
                <w:b/>
                <w:i/>
                <w:sz w:val="16"/>
                <w:szCs w:val="16"/>
                <w:lang w:val="en-US"/>
              </w:rPr>
            </w:pPr>
          </w:p>
          <w:p w14:paraId="178250CC" w14:textId="7FD9EC16" w:rsidR="00503832" w:rsidRPr="00503832" w:rsidRDefault="00503832" w:rsidP="00503832">
            <w:pPr>
              <w:spacing w:before="40" w:after="40"/>
              <w:ind w:left="-142" w:firstLine="1874"/>
              <w:jc w:val="both"/>
              <w:rPr>
                <w:b/>
                <w:i/>
                <w:sz w:val="16"/>
                <w:szCs w:val="16"/>
              </w:rPr>
            </w:pPr>
          </w:p>
          <w:p w14:paraId="32DDB7AF" w14:textId="7EDC784E" w:rsidR="00503832" w:rsidRDefault="00503832" w:rsidP="008E4010">
            <w:pPr>
              <w:spacing w:before="40" w:after="40"/>
              <w:ind w:left="-142" w:firstLine="567"/>
              <w:jc w:val="both"/>
              <w:rPr>
                <w:b/>
                <w:i/>
                <w:sz w:val="16"/>
                <w:szCs w:val="16"/>
              </w:rPr>
            </w:pPr>
          </w:p>
          <w:p w14:paraId="6B005054" w14:textId="77777777" w:rsidR="00503832" w:rsidRPr="00503832" w:rsidRDefault="00503832" w:rsidP="008E4010">
            <w:pPr>
              <w:spacing w:before="40" w:after="40"/>
              <w:ind w:left="-142" w:firstLine="567"/>
              <w:jc w:val="both"/>
              <w:rPr>
                <w:b/>
                <w:i/>
                <w:sz w:val="16"/>
                <w:szCs w:val="16"/>
              </w:rPr>
            </w:pPr>
          </w:p>
          <w:p w14:paraId="1F2D61E9" w14:textId="77777777" w:rsidR="00503832" w:rsidRDefault="00503832" w:rsidP="008E4010">
            <w:pPr>
              <w:spacing w:before="40" w:after="40"/>
              <w:ind w:left="-142" w:firstLine="567"/>
              <w:jc w:val="both"/>
              <w:rPr>
                <w:b/>
                <w:i/>
                <w:sz w:val="16"/>
                <w:szCs w:val="16"/>
                <w:lang w:val="en-US"/>
              </w:rPr>
            </w:pPr>
          </w:p>
          <w:p w14:paraId="0F1AEBC0" w14:textId="361159CE" w:rsidR="00942A7C" w:rsidRDefault="00D5288C" w:rsidP="00503832">
            <w:pPr>
              <w:spacing w:before="40" w:after="40"/>
              <w:ind w:left="-142" w:firstLine="567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Дата заполнения:</w:t>
            </w:r>
            <w:r w:rsidR="00942A7C">
              <w:rPr>
                <w:b/>
                <w:i/>
                <w:sz w:val="16"/>
                <w:szCs w:val="16"/>
              </w:rPr>
              <w:t>______________________</w:t>
            </w:r>
          </w:p>
        </w:tc>
        <w:tc>
          <w:tcPr>
            <w:tcW w:w="6493" w:type="dxa"/>
          </w:tcPr>
          <w:p w14:paraId="340B403B" w14:textId="2B11F832" w:rsidR="00942A7C" w:rsidRPr="00D5288C" w:rsidRDefault="00942A7C" w:rsidP="00D5288C">
            <w:pPr>
              <w:ind w:left="320"/>
              <w:jc w:val="right"/>
              <w:rPr>
                <w:i/>
                <w:sz w:val="16"/>
                <w:szCs w:val="16"/>
              </w:rPr>
            </w:pPr>
            <w:r w:rsidRPr="00D5288C">
              <w:rPr>
                <w:i/>
                <w:sz w:val="16"/>
                <w:szCs w:val="16"/>
              </w:rPr>
              <w:t>Фамилия И.О. уполномоченного представителя</w:t>
            </w:r>
            <w:r w:rsidR="00D5288C" w:rsidRPr="00D5288C">
              <w:rPr>
                <w:i/>
                <w:sz w:val="16"/>
                <w:szCs w:val="16"/>
              </w:rPr>
              <w:t>, в отношении которого заполнен опросный лист</w:t>
            </w:r>
          </w:p>
        </w:tc>
      </w:tr>
    </w:tbl>
    <w:p w14:paraId="1522FE4E" w14:textId="77777777" w:rsidR="00942A7C" w:rsidRPr="00F14BD8" w:rsidRDefault="00942A7C" w:rsidP="00942A7C">
      <w:pPr>
        <w:ind w:left="-142" w:firstLine="567"/>
        <w:rPr>
          <w:sz w:val="2"/>
          <w:szCs w:val="2"/>
        </w:rPr>
      </w:pPr>
    </w:p>
    <w:p w14:paraId="7A82A2B1" w14:textId="77777777" w:rsidR="00942A7C" w:rsidRDefault="00942A7C" w:rsidP="00942A7C">
      <w:pPr>
        <w:spacing w:before="40" w:after="40"/>
        <w:ind w:left="-142" w:firstLine="567"/>
        <w:jc w:val="both"/>
        <w:rPr>
          <w:b/>
          <w:i/>
          <w:sz w:val="16"/>
          <w:szCs w:val="16"/>
        </w:rPr>
      </w:pPr>
    </w:p>
    <w:p w14:paraId="00A84E86" w14:textId="77777777" w:rsidR="00942A7C" w:rsidRDefault="00942A7C" w:rsidP="00942A7C">
      <w:pPr>
        <w:spacing w:before="40" w:after="4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</w:p>
    <w:p w14:paraId="53D925A6" w14:textId="77777777" w:rsidR="00942A7C" w:rsidRDefault="00942A7C" w:rsidP="00942A7C">
      <w:pPr>
        <w:spacing w:before="40" w:after="40"/>
        <w:jc w:val="center"/>
        <w:rPr>
          <w:b/>
          <w:i/>
          <w:sz w:val="16"/>
          <w:szCs w:val="16"/>
        </w:rPr>
      </w:pPr>
    </w:p>
    <w:p w14:paraId="51EA2ACF" w14:textId="77777777" w:rsidR="00784DBB" w:rsidRPr="00DC2AAF" w:rsidRDefault="00784DBB" w:rsidP="00784DBB">
      <w:pPr>
        <w:ind w:right="618"/>
        <w:jc w:val="both"/>
        <w:rPr>
          <w:sz w:val="4"/>
          <w:szCs w:val="4"/>
        </w:rPr>
      </w:pPr>
    </w:p>
    <w:sectPr w:rsidR="00784DBB" w:rsidRPr="00DC2AAF" w:rsidSect="00942A7C">
      <w:endnotePr>
        <w:numFmt w:val="decimal"/>
      </w:endnotePr>
      <w:pgSz w:w="11907" w:h="16840"/>
      <w:pgMar w:top="284" w:right="851" w:bottom="0" w:left="851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2066" w14:textId="77777777" w:rsidR="00E85CAA" w:rsidRDefault="00E85CAA">
      <w:r>
        <w:separator/>
      </w:r>
    </w:p>
  </w:endnote>
  <w:endnote w:type="continuationSeparator" w:id="0">
    <w:p w14:paraId="1D272AE4" w14:textId="77777777" w:rsidR="00E85CAA" w:rsidRDefault="00E8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D46B" w14:textId="77777777" w:rsidR="00E85CAA" w:rsidRDefault="00E85CAA">
      <w:r>
        <w:separator/>
      </w:r>
    </w:p>
  </w:footnote>
  <w:footnote w:type="continuationSeparator" w:id="0">
    <w:p w14:paraId="00842C76" w14:textId="77777777" w:rsidR="00E85CAA" w:rsidRDefault="00E8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82"/>
    <w:rsid w:val="00051AE2"/>
    <w:rsid w:val="00051E41"/>
    <w:rsid w:val="000947BC"/>
    <w:rsid w:val="00097AB4"/>
    <w:rsid w:val="000C1E54"/>
    <w:rsid w:val="000C74BF"/>
    <w:rsid w:val="000D4DCB"/>
    <w:rsid w:val="000D5477"/>
    <w:rsid w:val="000E3948"/>
    <w:rsid w:val="00105059"/>
    <w:rsid w:val="00125EE9"/>
    <w:rsid w:val="00134C4B"/>
    <w:rsid w:val="001364D1"/>
    <w:rsid w:val="001417FE"/>
    <w:rsid w:val="00141816"/>
    <w:rsid w:val="0014377E"/>
    <w:rsid w:val="00155780"/>
    <w:rsid w:val="00155841"/>
    <w:rsid w:val="001C0E0F"/>
    <w:rsid w:val="00203EDD"/>
    <w:rsid w:val="00221674"/>
    <w:rsid w:val="002219D5"/>
    <w:rsid w:val="002437D3"/>
    <w:rsid w:val="002617D4"/>
    <w:rsid w:val="00262930"/>
    <w:rsid w:val="002659C4"/>
    <w:rsid w:val="00286122"/>
    <w:rsid w:val="00287334"/>
    <w:rsid w:val="002A08EA"/>
    <w:rsid w:val="002D30E1"/>
    <w:rsid w:val="002D7945"/>
    <w:rsid w:val="002F05B4"/>
    <w:rsid w:val="003019C6"/>
    <w:rsid w:val="003115C4"/>
    <w:rsid w:val="00336C69"/>
    <w:rsid w:val="003773F0"/>
    <w:rsid w:val="0038367D"/>
    <w:rsid w:val="00392092"/>
    <w:rsid w:val="0039221D"/>
    <w:rsid w:val="00394A6E"/>
    <w:rsid w:val="003A103E"/>
    <w:rsid w:val="003A2AF5"/>
    <w:rsid w:val="003E6F23"/>
    <w:rsid w:val="00460956"/>
    <w:rsid w:val="00470BD4"/>
    <w:rsid w:val="00475C83"/>
    <w:rsid w:val="00475FA0"/>
    <w:rsid w:val="00476316"/>
    <w:rsid w:val="004877CA"/>
    <w:rsid w:val="004B07D8"/>
    <w:rsid w:val="004C1284"/>
    <w:rsid w:val="004F503E"/>
    <w:rsid w:val="00503832"/>
    <w:rsid w:val="00543732"/>
    <w:rsid w:val="00546635"/>
    <w:rsid w:val="00572E37"/>
    <w:rsid w:val="005A06A0"/>
    <w:rsid w:val="005B3FB2"/>
    <w:rsid w:val="005B7848"/>
    <w:rsid w:val="005C0B10"/>
    <w:rsid w:val="005C6B43"/>
    <w:rsid w:val="00616B54"/>
    <w:rsid w:val="00651E41"/>
    <w:rsid w:val="006604B5"/>
    <w:rsid w:val="006B5A3D"/>
    <w:rsid w:val="006D748B"/>
    <w:rsid w:val="00736AC0"/>
    <w:rsid w:val="007564E5"/>
    <w:rsid w:val="00776343"/>
    <w:rsid w:val="00783A44"/>
    <w:rsid w:val="00784DBB"/>
    <w:rsid w:val="007952E2"/>
    <w:rsid w:val="007A2D5B"/>
    <w:rsid w:val="007A34DD"/>
    <w:rsid w:val="007C5137"/>
    <w:rsid w:val="007C6D4A"/>
    <w:rsid w:val="007D16F9"/>
    <w:rsid w:val="007D5B3F"/>
    <w:rsid w:val="007F5382"/>
    <w:rsid w:val="00802CE1"/>
    <w:rsid w:val="008606F2"/>
    <w:rsid w:val="00865E2F"/>
    <w:rsid w:val="0087224C"/>
    <w:rsid w:val="00881FB2"/>
    <w:rsid w:val="00896032"/>
    <w:rsid w:val="008B7670"/>
    <w:rsid w:val="008C18A6"/>
    <w:rsid w:val="00903887"/>
    <w:rsid w:val="00942A7C"/>
    <w:rsid w:val="00956540"/>
    <w:rsid w:val="00980449"/>
    <w:rsid w:val="0098115D"/>
    <w:rsid w:val="00992C0A"/>
    <w:rsid w:val="009C622D"/>
    <w:rsid w:val="00A06F4A"/>
    <w:rsid w:val="00A300CA"/>
    <w:rsid w:val="00A47FDB"/>
    <w:rsid w:val="00A50009"/>
    <w:rsid w:val="00A65933"/>
    <w:rsid w:val="00A70343"/>
    <w:rsid w:val="00A977CD"/>
    <w:rsid w:val="00AE72CA"/>
    <w:rsid w:val="00B1388D"/>
    <w:rsid w:val="00B143C0"/>
    <w:rsid w:val="00B4365B"/>
    <w:rsid w:val="00B569D6"/>
    <w:rsid w:val="00B805E4"/>
    <w:rsid w:val="00B93935"/>
    <w:rsid w:val="00B97165"/>
    <w:rsid w:val="00C13779"/>
    <w:rsid w:val="00C5180F"/>
    <w:rsid w:val="00C67AD0"/>
    <w:rsid w:val="00C97736"/>
    <w:rsid w:val="00CB3EB8"/>
    <w:rsid w:val="00CB601D"/>
    <w:rsid w:val="00CD709C"/>
    <w:rsid w:val="00D23DC4"/>
    <w:rsid w:val="00D5288C"/>
    <w:rsid w:val="00D53BA9"/>
    <w:rsid w:val="00D9732F"/>
    <w:rsid w:val="00DC2AAF"/>
    <w:rsid w:val="00DE3DAF"/>
    <w:rsid w:val="00DE58E7"/>
    <w:rsid w:val="00E07495"/>
    <w:rsid w:val="00E114F4"/>
    <w:rsid w:val="00E162DF"/>
    <w:rsid w:val="00E5181C"/>
    <w:rsid w:val="00E7088E"/>
    <w:rsid w:val="00E7776B"/>
    <w:rsid w:val="00E85CAA"/>
    <w:rsid w:val="00EE6021"/>
    <w:rsid w:val="00EF12B1"/>
    <w:rsid w:val="00F14CD0"/>
    <w:rsid w:val="00F15230"/>
    <w:rsid w:val="00F26E9D"/>
    <w:rsid w:val="00F65470"/>
    <w:rsid w:val="00FA6FA6"/>
    <w:rsid w:val="00FA7250"/>
    <w:rsid w:val="00FA76F1"/>
    <w:rsid w:val="00FB27E7"/>
    <w:rsid w:val="00FB48B9"/>
    <w:rsid w:val="00FB4CDD"/>
    <w:rsid w:val="00FC6128"/>
    <w:rsid w:val="00FE292F"/>
    <w:rsid w:val="00FF1B20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A82DD"/>
  <w15:docId w15:val="{FECA304F-4FEF-42F2-9BF7-9A9D8B2E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0E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D30E1"/>
    <w:pPr>
      <w:keepNext/>
      <w:ind w:right="-143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D30E1"/>
    <w:pPr>
      <w:keepNext/>
      <w:jc w:val="center"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2D30E1"/>
    <w:pPr>
      <w:keepNext/>
      <w:widowControl/>
      <w:spacing w:before="80" w:after="8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2D30E1"/>
    <w:pPr>
      <w:keepNext/>
      <w:widowControl/>
      <w:outlineLvl w:val="3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aacaoa">
    <w:name w:val="Iniiaiie o?eoo aacaoa"/>
    <w:rsid w:val="002D30E1"/>
    <w:rPr>
      <w:sz w:val="20"/>
    </w:rPr>
  </w:style>
  <w:style w:type="paragraph" w:customStyle="1" w:styleId="Aaoieeeieiioeooe">
    <w:name w:val="Aa?oiee eieiioeooe"/>
    <w:basedOn w:val="a"/>
    <w:rsid w:val="002D30E1"/>
    <w:pPr>
      <w:tabs>
        <w:tab w:val="center" w:pos="4320"/>
        <w:tab w:val="right" w:pos="8640"/>
      </w:tabs>
    </w:pPr>
  </w:style>
  <w:style w:type="paragraph" w:customStyle="1" w:styleId="Ieieeeieiioeooe">
    <w:name w:val="Ie?iee eieiioeooe"/>
    <w:basedOn w:val="a"/>
    <w:rsid w:val="002D30E1"/>
    <w:pPr>
      <w:tabs>
        <w:tab w:val="center" w:pos="4320"/>
        <w:tab w:val="right" w:pos="8640"/>
      </w:tabs>
    </w:pPr>
  </w:style>
  <w:style w:type="paragraph" w:styleId="a3">
    <w:name w:val="Title"/>
    <w:basedOn w:val="a"/>
    <w:qFormat/>
    <w:rsid w:val="002D30E1"/>
    <w:pPr>
      <w:ind w:right="618"/>
      <w:jc w:val="center"/>
    </w:pPr>
    <w:rPr>
      <w:b/>
      <w:sz w:val="28"/>
    </w:rPr>
  </w:style>
  <w:style w:type="paragraph" w:styleId="a4">
    <w:name w:val="header"/>
    <w:basedOn w:val="a"/>
    <w:link w:val="a5"/>
    <w:rsid w:val="002D30E1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2D30E1"/>
    <w:pPr>
      <w:tabs>
        <w:tab w:val="center" w:pos="4677"/>
        <w:tab w:val="right" w:pos="9355"/>
      </w:tabs>
    </w:pPr>
  </w:style>
  <w:style w:type="paragraph" w:customStyle="1" w:styleId="a7">
    <w:name w:val="Âåðõíèé êîëîíòèòóë"/>
    <w:basedOn w:val="a"/>
    <w:rsid w:val="002D30E1"/>
    <w:pPr>
      <w:tabs>
        <w:tab w:val="center" w:pos="4320"/>
        <w:tab w:val="right" w:pos="8640"/>
      </w:tabs>
    </w:pPr>
  </w:style>
  <w:style w:type="paragraph" w:styleId="a8">
    <w:name w:val="Balloon Text"/>
    <w:basedOn w:val="a"/>
    <w:semiHidden/>
    <w:rsid w:val="00C518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E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rsid w:val="0094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ПЕРЕДАТОЧНОЕ РАСПОРЯЖЕНИЕ</vt:lpstr>
    </vt:vector>
  </TitlesOfParts>
  <Company>Нет данных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ПЕРЕДАТОЧНОЕ РАСПОРЯЖЕНИЕ</dc:title>
  <dc:creator>sd</dc:creator>
  <cp:lastModifiedBy>Татьяна Белоусова</cp:lastModifiedBy>
  <cp:revision>3</cp:revision>
  <cp:lastPrinted>2022-08-01T09:34:00Z</cp:lastPrinted>
  <dcterms:created xsi:type="dcterms:W3CDTF">2025-02-14T13:38:00Z</dcterms:created>
  <dcterms:modified xsi:type="dcterms:W3CDTF">2025-03-12T13:12:00Z</dcterms:modified>
</cp:coreProperties>
</file>