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79B5" w14:textId="61E1A1E5" w:rsidR="001E44E2" w:rsidRPr="00727ECC" w:rsidRDefault="001E44E2" w:rsidP="001E44E2">
      <w:pPr>
        <w:pStyle w:val="a3"/>
        <w:tabs>
          <w:tab w:val="right" w:pos="10206"/>
        </w:tabs>
        <w:rPr>
          <w:rFonts w:ascii="Times New Roman" w:hAnsi="Times New Roman"/>
          <w:b/>
          <w:i/>
          <w:sz w:val="1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597DE21" wp14:editId="5E317FFD">
            <wp:extent cx="1285875" cy="314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 w:rsidRPr="00727ECC">
        <w:rPr>
          <w:rFonts w:ascii="Times New Roman" w:hAnsi="Times New Roman"/>
          <w:b/>
          <w:i/>
          <w:sz w:val="16"/>
        </w:rPr>
        <w:t xml:space="preserve">Применяется с </w:t>
      </w:r>
      <w:r w:rsidR="00C15A6F">
        <w:rPr>
          <w:rFonts w:ascii="Times New Roman" w:hAnsi="Times New Roman"/>
          <w:b/>
          <w:i/>
          <w:sz w:val="16"/>
        </w:rPr>
        <w:t>01.03.2025</w:t>
      </w:r>
    </w:p>
    <w:p w14:paraId="0EA7F7BD" w14:textId="77777777" w:rsidR="00DF09FC" w:rsidRDefault="00DF09FC" w:rsidP="00A36200">
      <w:pPr>
        <w:spacing w:before="8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D7BF1D" w14:textId="77777777" w:rsidR="00DF09FC" w:rsidRDefault="00DF09FC" w:rsidP="00A36200">
      <w:pPr>
        <w:spacing w:before="8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BCB90E1" w14:textId="77777777" w:rsidR="00DF09FC" w:rsidRDefault="00DF09FC" w:rsidP="00A36200">
      <w:pPr>
        <w:spacing w:before="8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B81DD4F" w14:textId="77777777" w:rsidR="00CB454F" w:rsidRPr="00DF09FC" w:rsidRDefault="00CB454F" w:rsidP="00A36200">
      <w:pPr>
        <w:spacing w:before="80" w:after="0" w:line="240" w:lineRule="auto"/>
        <w:jc w:val="center"/>
        <w:rPr>
          <w:rFonts w:ascii="Times New Roman" w:hAnsi="Times New Roman"/>
          <w:b/>
          <w:color w:val="000000"/>
        </w:rPr>
      </w:pPr>
      <w:r w:rsidRPr="00DF09FC">
        <w:rPr>
          <w:rFonts w:ascii="Times New Roman" w:hAnsi="Times New Roman"/>
          <w:b/>
          <w:color w:val="000000"/>
        </w:rPr>
        <w:t>КАРТОЧКА ВЫГОДОПРИОБРЕТАТЕЛЯ</w:t>
      </w:r>
    </w:p>
    <w:p w14:paraId="3013E3CF" w14:textId="77777777" w:rsidR="00DF09FC" w:rsidRPr="00F13665" w:rsidRDefault="00DF09FC" w:rsidP="00DF09FC">
      <w:pPr>
        <w:spacing w:after="0" w:line="240" w:lineRule="auto"/>
        <w:jc w:val="center"/>
        <w:rPr>
          <w:rFonts w:ascii="Times New Roman" w:hAnsi="Times New Roman"/>
          <w:i/>
          <w:sz w:val="17"/>
          <w:szCs w:val="17"/>
        </w:rPr>
      </w:pPr>
      <w:r w:rsidRPr="00F13665">
        <w:rPr>
          <w:rFonts w:ascii="Times New Roman" w:hAnsi="Times New Roman"/>
          <w:i/>
          <w:sz w:val="17"/>
          <w:szCs w:val="17"/>
        </w:rPr>
        <w:t xml:space="preserve">заполняется во исполнение требований Федерального закона от 07.08.2001 г. № 115-ФЗ </w:t>
      </w:r>
    </w:p>
    <w:p w14:paraId="06175A50" w14:textId="77777777" w:rsidR="00DF09FC" w:rsidRPr="00F13665" w:rsidRDefault="00DF09FC" w:rsidP="00DF09FC">
      <w:pPr>
        <w:spacing w:after="0" w:line="240" w:lineRule="auto"/>
        <w:jc w:val="center"/>
        <w:rPr>
          <w:rFonts w:ascii="Times New Roman" w:hAnsi="Times New Roman"/>
          <w:i/>
          <w:sz w:val="17"/>
          <w:szCs w:val="17"/>
        </w:rPr>
      </w:pPr>
      <w:r w:rsidRPr="00F13665">
        <w:rPr>
          <w:rFonts w:ascii="Times New Roman" w:hAnsi="Times New Roman"/>
          <w:i/>
          <w:sz w:val="17"/>
          <w:szCs w:val="17"/>
        </w:rPr>
        <w:t>«О противодействии легализации (отмыванию) доходов, полученных преступным путем, и финансированию терроризма»</w:t>
      </w:r>
    </w:p>
    <w:p w14:paraId="48F067EF" w14:textId="77777777" w:rsidR="00B30B95" w:rsidRPr="00B30B95" w:rsidRDefault="00B30B95" w:rsidP="00A36200">
      <w:pPr>
        <w:spacing w:before="8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1A52">
        <w:rPr>
          <w:rFonts w:ascii="Times New Roman" w:hAnsi="Times New Roman"/>
          <w:b/>
          <w:sz w:val="16"/>
          <w:szCs w:val="16"/>
        </w:rPr>
        <w:t>Выгодоприобретатель</w:t>
      </w:r>
      <w:r w:rsidRPr="00921A52">
        <w:rPr>
          <w:rFonts w:ascii="Times New Roman" w:hAnsi="Times New Roman"/>
          <w:sz w:val="16"/>
          <w:szCs w:val="16"/>
        </w:rPr>
        <w:t xml:space="preserve"> </w:t>
      </w:r>
      <w:r w:rsidRPr="00921A52">
        <w:rPr>
          <w:rFonts w:ascii="Times New Roman" w:hAnsi="Times New Roman"/>
          <w:b/>
          <w:sz w:val="16"/>
          <w:szCs w:val="16"/>
        </w:rPr>
        <w:t>–</w:t>
      </w:r>
      <w:r w:rsidRPr="00921A52">
        <w:rPr>
          <w:rFonts w:ascii="Times New Roman" w:hAnsi="Times New Roman"/>
          <w:sz w:val="16"/>
          <w:szCs w:val="16"/>
        </w:rPr>
        <w:t xml:space="preserve"> в целях </w:t>
      </w:r>
      <w:r>
        <w:rPr>
          <w:rFonts w:ascii="Times New Roman" w:hAnsi="Times New Roman"/>
          <w:sz w:val="16"/>
          <w:szCs w:val="16"/>
        </w:rPr>
        <w:t>настоящего документа</w:t>
      </w:r>
      <w:r w:rsidRPr="00921A52">
        <w:rPr>
          <w:rFonts w:ascii="Times New Roman" w:hAnsi="Times New Roman"/>
          <w:sz w:val="16"/>
          <w:szCs w:val="16"/>
        </w:rPr>
        <w:t xml:space="preserve">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ценными бумагами</w:t>
      </w:r>
    </w:p>
    <w:p w14:paraId="49D0107E" w14:textId="77777777" w:rsidR="00CB454F" w:rsidRDefault="00CB454F" w:rsidP="00CB454F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4E15955A" w14:textId="77777777" w:rsidR="00DF09FC" w:rsidRDefault="00DF09FC" w:rsidP="00CB454F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2D0F86E5" w14:textId="77777777" w:rsidR="00DF09FC" w:rsidRDefault="00DF09FC" w:rsidP="00CB454F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47B6D9EE" w14:textId="77777777" w:rsidR="00DF09FC" w:rsidRDefault="00DF09FC" w:rsidP="00CB454F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4CD35807" w14:textId="77777777" w:rsidR="00DF09FC" w:rsidRDefault="00DF09FC" w:rsidP="00CB454F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62E4D2D7" w14:textId="77777777" w:rsidR="00DF09FC" w:rsidRPr="001D1F9B" w:rsidRDefault="00DF09FC" w:rsidP="00CB454F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7F797B30" w14:textId="77777777" w:rsidR="00CB454F" w:rsidRPr="001D1F9B" w:rsidRDefault="00C36EC2" w:rsidP="00CB454F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2F4D20">
        <w:rPr>
          <w:rFonts w:ascii="Times New Roman" w:hAnsi="Times New Roman"/>
          <w:b/>
          <w:sz w:val="16"/>
          <w:szCs w:val="16"/>
        </w:rPr>
        <w:t>КЛИЕНТ</w:t>
      </w:r>
      <w:r>
        <w:rPr>
          <w:rFonts w:ascii="Times New Roman" w:hAnsi="Times New Roman"/>
          <w:sz w:val="16"/>
          <w:szCs w:val="16"/>
        </w:rPr>
        <w:t xml:space="preserve"> </w:t>
      </w:r>
      <w:r w:rsidR="002F4D20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</w:t>
      </w:r>
      <w:r w:rsidR="00CB454F" w:rsidRPr="001D1F9B">
        <w:rPr>
          <w:rFonts w:ascii="Times New Roman" w:hAnsi="Times New Roman"/>
          <w:sz w:val="16"/>
          <w:szCs w:val="16"/>
        </w:rPr>
        <w:t>олное наименование</w:t>
      </w:r>
      <w:r w:rsidR="0034507E">
        <w:rPr>
          <w:rFonts w:ascii="Times New Roman" w:hAnsi="Times New Roman"/>
          <w:sz w:val="16"/>
          <w:szCs w:val="16"/>
        </w:rPr>
        <w:t>, ОГРН</w:t>
      </w:r>
      <w:r w:rsidR="00CB454F" w:rsidRPr="001D1F9B">
        <w:rPr>
          <w:rFonts w:ascii="Times New Roman" w:hAnsi="Times New Roman"/>
          <w:sz w:val="16"/>
          <w:szCs w:val="16"/>
        </w:rPr>
        <w:t xml:space="preserve"> / Фамилия, имя и отчество</w:t>
      </w:r>
      <w:r>
        <w:rPr>
          <w:rFonts w:ascii="Times New Roman" w:hAnsi="Times New Roman"/>
          <w:sz w:val="16"/>
          <w:szCs w:val="16"/>
        </w:rPr>
        <w:t>, ИНН</w:t>
      </w:r>
      <w:r w:rsidR="00CB454F" w:rsidRPr="001D1F9B">
        <w:rPr>
          <w:rFonts w:ascii="Times New Roman" w:hAnsi="Times New Roman"/>
          <w:sz w:val="16"/>
          <w:szCs w:val="16"/>
        </w:rPr>
        <w:t xml:space="preserve"> (при наличии):  ______________________</w:t>
      </w:r>
      <w:r w:rsidR="00CB454F">
        <w:rPr>
          <w:rFonts w:ascii="Times New Roman" w:hAnsi="Times New Roman"/>
          <w:sz w:val="16"/>
          <w:szCs w:val="16"/>
        </w:rPr>
        <w:t>______________________________</w:t>
      </w:r>
      <w:r>
        <w:rPr>
          <w:rFonts w:ascii="Times New Roman" w:hAnsi="Times New Roman"/>
          <w:sz w:val="16"/>
          <w:szCs w:val="16"/>
        </w:rPr>
        <w:t>_</w:t>
      </w:r>
      <w:r w:rsidR="00CB454F" w:rsidRPr="001D1F9B">
        <w:rPr>
          <w:rFonts w:ascii="Times New Roman" w:hAnsi="Times New Roman"/>
          <w:sz w:val="16"/>
          <w:szCs w:val="16"/>
        </w:rPr>
        <w:t>__</w:t>
      </w:r>
    </w:p>
    <w:p w14:paraId="7277CEA7" w14:textId="77777777" w:rsidR="00CB454F" w:rsidRPr="001D1F9B" w:rsidRDefault="00CB454F" w:rsidP="00CB454F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1D1F9B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  <w:r w:rsidRPr="001D1F9B">
        <w:rPr>
          <w:rFonts w:ascii="Times New Roman" w:hAnsi="Times New Roman"/>
          <w:sz w:val="16"/>
          <w:szCs w:val="16"/>
        </w:rPr>
        <w:t>_</w:t>
      </w:r>
    </w:p>
    <w:p w14:paraId="793FE45C" w14:textId="77777777" w:rsidR="00CB454F" w:rsidRPr="00E36F27" w:rsidRDefault="00CB454F" w:rsidP="00CB454F">
      <w:pPr>
        <w:spacing w:after="0" w:line="240" w:lineRule="auto"/>
        <w:ind w:left="-284" w:right="-142"/>
        <w:rPr>
          <w:rFonts w:ascii="Times New Roman" w:hAnsi="Times New Roman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CB454F" w:rsidRPr="005E423A" w14:paraId="67EED7F9" w14:textId="77777777" w:rsidTr="00E83FD5">
        <w:tc>
          <w:tcPr>
            <w:tcW w:w="10773" w:type="dxa"/>
            <w:gridSpan w:val="2"/>
            <w:shd w:val="clear" w:color="auto" w:fill="D9D9D9"/>
          </w:tcPr>
          <w:p w14:paraId="23289BD4" w14:textId="77777777" w:rsidR="00CB454F" w:rsidRPr="001D1F9B" w:rsidRDefault="00CB454F" w:rsidP="00E83FD5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Основания, свидетельствующие о том, что клиент действует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 выгоде или </w:t>
            </w: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интересах другого лица:</w:t>
            </w:r>
          </w:p>
        </w:tc>
      </w:tr>
      <w:tr w:rsidR="00CB454F" w:rsidRPr="005E423A" w14:paraId="3D81F3BF" w14:textId="77777777" w:rsidTr="00E83FD5">
        <w:tc>
          <w:tcPr>
            <w:tcW w:w="4820" w:type="dxa"/>
          </w:tcPr>
          <w:p w14:paraId="50E061FE" w14:textId="77777777" w:rsidR="00CB454F" w:rsidRPr="00F14BD8" w:rsidRDefault="00CB454F" w:rsidP="00E83F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договора </w:t>
            </w:r>
            <w:r w:rsidRPr="00F14BD8">
              <w:rPr>
                <w:rFonts w:ascii="Times New Roman" w:hAnsi="Times New Roman"/>
                <w:color w:val="000000"/>
                <w:sz w:val="13"/>
                <w:szCs w:val="13"/>
              </w:rPr>
              <w:t>(агентский договор, договор поручения, комиссии, договор доверительного управления и т.п.)</w:t>
            </w:r>
          </w:p>
        </w:tc>
        <w:tc>
          <w:tcPr>
            <w:tcW w:w="5953" w:type="dxa"/>
          </w:tcPr>
          <w:p w14:paraId="4B1C34C0" w14:textId="77777777" w:rsidR="00CB454F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207DAC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7E8F07D2" w14:textId="77777777" w:rsidTr="00E83FD5">
        <w:tc>
          <w:tcPr>
            <w:tcW w:w="4820" w:type="dxa"/>
          </w:tcPr>
          <w:p w14:paraId="3D70AC12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5953" w:type="dxa"/>
          </w:tcPr>
          <w:p w14:paraId="26860588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59E314BD" w14:textId="77777777" w:rsidTr="00E83FD5">
        <w:tc>
          <w:tcPr>
            <w:tcW w:w="4820" w:type="dxa"/>
          </w:tcPr>
          <w:p w14:paraId="502C0630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5953" w:type="dxa"/>
          </w:tcPr>
          <w:p w14:paraId="43F645DD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7B51F8A7" w14:textId="77777777" w:rsidTr="00E83FD5">
        <w:tc>
          <w:tcPr>
            <w:tcW w:w="4820" w:type="dxa"/>
          </w:tcPr>
          <w:p w14:paraId="779F6E40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Место заключения договора</w:t>
            </w:r>
          </w:p>
        </w:tc>
        <w:tc>
          <w:tcPr>
            <w:tcW w:w="5953" w:type="dxa"/>
          </w:tcPr>
          <w:p w14:paraId="3A55740D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2BD0805" w14:textId="77777777" w:rsidR="00CB454F" w:rsidRPr="00843AE7" w:rsidRDefault="00CB454F" w:rsidP="00CB454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CB454F" w:rsidRPr="00F14BD8" w14:paraId="2D9F040E" w14:textId="77777777" w:rsidTr="00E83FD5">
        <w:trPr>
          <w:trHeight w:val="117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E96A46" w14:textId="77777777" w:rsidR="00CB454F" w:rsidRPr="001D1F9B" w:rsidRDefault="00CB454F" w:rsidP="00E83FD5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Сведения о выгодоприобретателе:</w:t>
            </w:r>
          </w:p>
        </w:tc>
      </w:tr>
    </w:tbl>
    <w:p w14:paraId="486B540B" w14:textId="77777777" w:rsidR="00CB454F" w:rsidRPr="009B55CF" w:rsidRDefault="00CB454F" w:rsidP="00CB454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CB454F" w:rsidRPr="00F14BD8" w14:paraId="5BA81982" w14:textId="77777777" w:rsidTr="00E83FD5">
        <w:trPr>
          <w:trHeight w:val="60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84045C" w14:textId="77777777" w:rsidR="00CB454F" w:rsidRPr="001D1F9B" w:rsidRDefault="00CB454F" w:rsidP="00E83FD5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Для физических лиц:</w:t>
            </w:r>
          </w:p>
        </w:tc>
      </w:tr>
      <w:tr w:rsidR="00CB454F" w:rsidRPr="005E423A" w14:paraId="779A48F7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5AE77321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Фамилия, имя и отчество (при наличии)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7C38B032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CC6DFE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EA47E9E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01D46A2F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74EE1633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6CD6A713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05EC02DE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4CFA3E4D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3734F6C7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0DCF9A99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4A36B891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30537C2D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40E8D6A9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706AA7A9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ИНН (если имеется)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46AEF48E" w14:textId="77777777" w:rsidR="00CB454F" w:rsidRPr="007E0326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26EF2B4F" w14:textId="77777777" w:rsidTr="00E83FD5">
        <w:tc>
          <w:tcPr>
            <w:tcW w:w="10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F7FDA86" w14:textId="77777777" w:rsidR="00CB454F" w:rsidRPr="001D1F9B" w:rsidRDefault="00CB454F" w:rsidP="00E8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Реквизиты документа, удостоверяющего личность:</w:t>
            </w:r>
          </w:p>
        </w:tc>
      </w:tr>
      <w:tr w:rsidR="00CB454F" w:rsidRPr="005E423A" w14:paraId="4ECCE365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405D4D5E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документа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566DD68E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605E5B79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253C836B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Серия (если имеется) и номер документа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1D8A5EAA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3E4A3214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1EE8283F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выдачи документа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4B5CB2F5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29C07A19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3F6FF146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4487D343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029E7546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5818D2DE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4B5E7AEB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3702FFED" w14:textId="77777777" w:rsidTr="00E83FD5">
        <w:tc>
          <w:tcPr>
            <w:tcW w:w="1077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05A120" w14:textId="77777777" w:rsidR="00CB454F" w:rsidRPr="001D1F9B" w:rsidRDefault="00CB454F" w:rsidP="00E8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Для иностранных граждан и лиц без гражданства, находящихся на территории Российской Федерации:</w:t>
            </w:r>
          </w:p>
        </w:tc>
      </w:tr>
      <w:tr w:rsidR="00CB454F" w:rsidRPr="005E423A" w14:paraId="502B4002" w14:textId="77777777" w:rsidTr="00E83FD5">
        <w:tc>
          <w:tcPr>
            <w:tcW w:w="10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920F387" w14:textId="77777777" w:rsidR="00CB454F" w:rsidRPr="001D1F9B" w:rsidRDefault="00CB454F" w:rsidP="00E8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D1F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Данные документа, подтверждающего право на пребывание (проживание) в Российской Федерации:</w:t>
            </w:r>
          </w:p>
        </w:tc>
      </w:tr>
      <w:tr w:rsidR="00CB454F" w:rsidRPr="005E423A" w14:paraId="4F300B96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26436EE2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документа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0401ABFF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34F967DC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01394AF2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Серия (если имеется) и номер документа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0DFCC40A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43E1BF6E" w14:textId="77777777" w:rsidTr="00E83FD5">
        <w:tc>
          <w:tcPr>
            <w:tcW w:w="4820" w:type="dxa"/>
            <w:tcBorders>
              <w:left w:val="single" w:sz="6" w:space="0" w:color="auto"/>
            </w:tcBorders>
          </w:tcPr>
          <w:p w14:paraId="5F12390D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5953" w:type="dxa"/>
            <w:tcBorders>
              <w:right w:val="single" w:sz="6" w:space="0" w:color="auto"/>
            </w:tcBorders>
          </w:tcPr>
          <w:p w14:paraId="59238CE9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5747A1C3" w14:textId="77777777" w:rsidTr="00E83FD5"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</w:tcPr>
          <w:p w14:paraId="4679B14F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5953" w:type="dxa"/>
            <w:tcBorders>
              <w:bottom w:val="single" w:sz="6" w:space="0" w:color="auto"/>
              <w:right w:val="single" w:sz="6" w:space="0" w:color="auto"/>
            </w:tcBorders>
          </w:tcPr>
          <w:p w14:paraId="4593EF14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7215AB53" w14:textId="77777777" w:rsidR="00CB454F" w:rsidRPr="009B55CF" w:rsidRDefault="00CB454F" w:rsidP="00CB454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CB454F" w:rsidRPr="009B55CF" w14:paraId="60267438" w14:textId="77777777" w:rsidTr="00E83FD5">
        <w:tc>
          <w:tcPr>
            <w:tcW w:w="10773" w:type="dxa"/>
            <w:gridSpan w:val="2"/>
            <w:shd w:val="clear" w:color="auto" w:fill="D9D9D9"/>
          </w:tcPr>
          <w:p w14:paraId="445A8829" w14:textId="77777777" w:rsidR="00CB454F" w:rsidRPr="001D1F9B" w:rsidRDefault="00CB454F" w:rsidP="00E83FD5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Для юридических лиц:</w:t>
            </w:r>
          </w:p>
        </w:tc>
      </w:tr>
      <w:tr w:rsidR="00CB454F" w:rsidRPr="00F14BD8" w14:paraId="119B409B" w14:textId="77777777" w:rsidTr="00E83FD5">
        <w:trPr>
          <w:trHeight w:val="377"/>
        </w:trPr>
        <w:tc>
          <w:tcPr>
            <w:tcW w:w="4820" w:type="dxa"/>
          </w:tcPr>
          <w:p w14:paraId="3E4574B1" w14:textId="77777777" w:rsidR="00CB454F" w:rsidRPr="00F14BD8" w:rsidRDefault="006D7960" w:rsidP="006D79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Полное</w:t>
            </w:r>
            <w:r w:rsidR="00CB454F"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фирменное наименование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сокращенное наименование</w:t>
            </w:r>
            <w:r w:rsidR="00CB454F"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русском </w:t>
            </w:r>
            <w:r w:rsidR="00CB454F"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и (или) на иностранных языках (если имеются)</w:t>
            </w:r>
          </w:p>
        </w:tc>
        <w:tc>
          <w:tcPr>
            <w:tcW w:w="5953" w:type="dxa"/>
          </w:tcPr>
          <w:p w14:paraId="099A76CE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CC81C6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F14BD8" w14:paraId="57D034FC" w14:textId="77777777" w:rsidTr="00E83FD5">
        <w:tc>
          <w:tcPr>
            <w:tcW w:w="4820" w:type="dxa"/>
          </w:tcPr>
          <w:p w14:paraId="0C0A2C37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953" w:type="dxa"/>
          </w:tcPr>
          <w:p w14:paraId="7D4EEC67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F14BD8" w14:paraId="33A2770D" w14:textId="77777777" w:rsidTr="00E83FD5">
        <w:tc>
          <w:tcPr>
            <w:tcW w:w="4820" w:type="dxa"/>
          </w:tcPr>
          <w:p w14:paraId="698D9444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ИНН – для резидента, ИНН или КИО – для нерезидента </w:t>
            </w:r>
          </w:p>
        </w:tc>
        <w:tc>
          <w:tcPr>
            <w:tcW w:w="5953" w:type="dxa"/>
          </w:tcPr>
          <w:p w14:paraId="777DE40B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5E423A" w14:paraId="6820A661" w14:textId="77777777" w:rsidTr="00E83FD5">
        <w:tc>
          <w:tcPr>
            <w:tcW w:w="10773" w:type="dxa"/>
            <w:gridSpan w:val="2"/>
          </w:tcPr>
          <w:p w14:paraId="7ABE0DB4" w14:textId="77777777" w:rsidR="00CB454F" w:rsidRPr="001D1F9B" w:rsidRDefault="00CB454F" w:rsidP="00E8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9775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Сведения о государственной регистрации:</w:t>
            </w:r>
          </w:p>
        </w:tc>
      </w:tr>
      <w:tr w:rsidR="00CB454F" w:rsidRPr="00F14BD8" w14:paraId="717823A5" w14:textId="77777777" w:rsidTr="00E83FD5">
        <w:tc>
          <w:tcPr>
            <w:tcW w:w="4820" w:type="dxa"/>
          </w:tcPr>
          <w:p w14:paraId="479BB7F8" w14:textId="77777777" w:rsidR="00CB454F" w:rsidRPr="00F14BD8" w:rsidRDefault="00CB454F" w:rsidP="00E83F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ОГРН – для резидента, регистрационный номер юридического лица по месту учреждения и регистрации – для нерезидента, </w:t>
            </w:r>
          </w:p>
          <w:p w14:paraId="3BED920A" w14:textId="77777777" w:rsidR="00CB454F" w:rsidRPr="00F14BD8" w:rsidRDefault="00CB454F" w:rsidP="006D79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присвоения ОГРН/регистрации, наименование органа, осуществившего регистрацию, страна (место) регистрации </w:t>
            </w:r>
          </w:p>
        </w:tc>
        <w:tc>
          <w:tcPr>
            <w:tcW w:w="5953" w:type="dxa"/>
          </w:tcPr>
          <w:p w14:paraId="24086785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28FC51FA" w14:textId="77777777" w:rsidR="00CB454F" w:rsidRPr="00F14BD8" w:rsidRDefault="00CB454F" w:rsidP="00CB454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CB454F" w:rsidRPr="00F14BD8" w14:paraId="1506A75A" w14:textId="77777777" w:rsidTr="00E83FD5">
        <w:tc>
          <w:tcPr>
            <w:tcW w:w="4820" w:type="dxa"/>
          </w:tcPr>
          <w:p w14:paraId="72E19FFC" w14:textId="77777777" w:rsidR="00CB454F" w:rsidRPr="00F14BD8" w:rsidRDefault="00CB454F" w:rsidP="006D79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Адрес места жительства (регистрации) или места </w:t>
            </w:r>
            <w:r w:rsidR="006D79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пребывания – для физических лиц / </w:t>
            </w: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Адрес (место нахождения) – для юридических лиц</w:t>
            </w:r>
          </w:p>
        </w:tc>
        <w:tc>
          <w:tcPr>
            <w:tcW w:w="5953" w:type="dxa"/>
          </w:tcPr>
          <w:p w14:paraId="54C38147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436F03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454F" w:rsidRPr="00F14BD8" w14:paraId="60825AD1" w14:textId="77777777" w:rsidTr="00E83FD5">
        <w:tc>
          <w:tcPr>
            <w:tcW w:w="4820" w:type="dxa"/>
          </w:tcPr>
          <w:p w14:paraId="3B4ED27B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Номера телефонов и факсов (если имеются), </w:t>
            </w:r>
          </w:p>
          <w:p w14:paraId="59ED87A8" w14:textId="77777777" w:rsidR="00CB454F" w:rsidRPr="00F14BD8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иная контактная информация (если имеется)</w:t>
            </w:r>
          </w:p>
        </w:tc>
        <w:tc>
          <w:tcPr>
            <w:tcW w:w="5953" w:type="dxa"/>
          </w:tcPr>
          <w:p w14:paraId="087A231C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A18BF0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03E2DB99" w14:textId="77777777" w:rsidR="00CB454F" w:rsidRPr="001D1F9B" w:rsidRDefault="00CB454F" w:rsidP="00CB454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CB454F" w:rsidRPr="005E423A" w14:paraId="3FC39A8C" w14:textId="77777777" w:rsidTr="00E83FD5">
        <w:tc>
          <w:tcPr>
            <w:tcW w:w="4820" w:type="dxa"/>
          </w:tcPr>
          <w:p w14:paraId="310F1DA0" w14:textId="77777777" w:rsidR="00CB454F" w:rsidRPr="00F14BD8" w:rsidDel="001C670D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(д</w:t>
            </w: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>ополнительные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F14B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сведения</w:t>
            </w:r>
          </w:p>
        </w:tc>
        <w:tc>
          <w:tcPr>
            <w:tcW w:w="5953" w:type="dxa"/>
          </w:tcPr>
          <w:p w14:paraId="2BF060F0" w14:textId="77777777" w:rsidR="00CB454F" w:rsidRPr="00C97757" w:rsidRDefault="00CB454F" w:rsidP="00E83F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E0CD203" w14:textId="77777777" w:rsidR="00CB454F" w:rsidRDefault="00CB454F" w:rsidP="00CB454F">
      <w:pPr>
        <w:spacing w:after="0" w:line="240" w:lineRule="auto"/>
        <w:rPr>
          <w:rFonts w:ascii="Times New Roman" w:hAnsi="Times New Roman"/>
          <w:sz w:val="6"/>
          <w:szCs w:val="6"/>
          <w:lang w:val="en-US"/>
        </w:rPr>
      </w:pPr>
    </w:p>
    <w:p w14:paraId="5CE19F2B" w14:textId="77777777" w:rsidR="00B30B95" w:rsidRDefault="00B30B95" w:rsidP="00CB454F">
      <w:pPr>
        <w:spacing w:after="0" w:line="240" w:lineRule="auto"/>
        <w:rPr>
          <w:rFonts w:ascii="Times New Roman" w:hAnsi="Times New Roman"/>
          <w:sz w:val="6"/>
          <w:szCs w:val="6"/>
          <w:lang w:val="en-US"/>
        </w:rPr>
      </w:pPr>
    </w:p>
    <w:p w14:paraId="56A42BE8" w14:textId="77777777" w:rsidR="00EA3CF2" w:rsidRDefault="00EA3CF2" w:rsidP="00EA3CF2">
      <w:pPr>
        <w:spacing w:before="40" w:after="40" w:line="240" w:lineRule="auto"/>
        <w:ind w:firstLine="425"/>
        <w:jc w:val="both"/>
        <w:rPr>
          <w:rFonts w:ascii="Times New Roman" w:hAnsi="Times New Roman"/>
          <w:b/>
          <w:i/>
          <w:sz w:val="16"/>
          <w:szCs w:val="16"/>
        </w:rPr>
      </w:pPr>
      <w:r w:rsidRPr="007D1DFB">
        <w:rPr>
          <w:rFonts w:ascii="Times New Roman" w:hAnsi="Times New Roman"/>
          <w:b/>
          <w:i/>
          <w:sz w:val="16"/>
          <w:szCs w:val="16"/>
        </w:rPr>
        <w:t xml:space="preserve">Достоверность </w:t>
      </w:r>
      <w:r>
        <w:rPr>
          <w:rFonts w:ascii="Times New Roman" w:hAnsi="Times New Roman"/>
          <w:b/>
          <w:i/>
          <w:sz w:val="16"/>
          <w:szCs w:val="16"/>
        </w:rPr>
        <w:t>приведенных сведений</w:t>
      </w:r>
      <w:r w:rsidRPr="007D1DFB">
        <w:rPr>
          <w:rFonts w:ascii="Times New Roman" w:hAnsi="Times New Roman"/>
          <w:b/>
          <w:i/>
          <w:sz w:val="16"/>
          <w:szCs w:val="16"/>
        </w:rPr>
        <w:t xml:space="preserve"> подтверждаю. Проинформирован о необходимости обновления указанных сведений (информации) не реже одного раза в </w:t>
      </w:r>
      <w:r>
        <w:rPr>
          <w:rFonts w:ascii="Times New Roman" w:hAnsi="Times New Roman"/>
          <w:b/>
          <w:i/>
          <w:sz w:val="16"/>
          <w:szCs w:val="16"/>
        </w:rPr>
        <w:t xml:space="preserve">3 </w:t>
      </w:r>
      <w:r w:rsidRPr="007D1DFB">
        <w:rPr>
          <w:rFonts w:ascii="Times New Roman" w:hAnsi="Times New Roman"/>
          <w:b/>
          <w:i/>
          <w:sz w:val="16"/>
          <w:szCs w:val="16"/>
        </w:rPr>
        <w:t>год</w:t>
      </w:r>
      <w:r>
        <w:rPr>
          <w:rFonts w:ascii="Times New Roman" w:hAnsi="Times New Roman"/>
          <w:b/>
          <w:i/>
          <w:sz w:val="16"/>
          <w:szCs w:val="16"/>
        </w:rPr>
        <w:t>а</w:t>
      </w:r>
      <w:r w:rsidR="000E343B">
        <w:rPr>
          <w:rFonts w:ascii="Times New Roman" w:hAnsi="Times New Roman"/>
          <w:b/>
          <w:i/>
          <w:sz w:val="16"/>
          <w:szCs w:val="16"/>
        </w:rPr>
        <w:t>, при изменении сведений (информации)</w:t>
      </w:r>
      <w:r>
        <w:rPr>
          <w:rFonts w:ascii="Times New Roman" w:hAnsi="Times New Roman"/>
          <w:b/>
          <w:i/>
          <w:sz w:val="16"/>
          <w:szCs w:val="16"/>
        </w:rPr>
        <w:t xml:space="preserve"> или при получении соответствующего запроса Регистратора.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6776"/>
      </w:tblGrid>
      <w:tr w:rsidR="00433921" w14:paraId="59998A42" w14:textId="77777777" w:rsidTr="002F4D20">
        <w:tc>
          <w:tcPr>
            <w:tcW w:w="4219" w:type="dxa"/>
          </w:tcPr>
          <w:p w14:paraId="733543B6" w14:textId="77777777" w:rsidR="00433921" w:rsidRDefault="00433921" w:rsidP="00EA3CF2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D73948D" w14:textId="205DDFED" w:rsidR="00433921" w:rsidRDefault="00C15A6F" w:rsidP="00EA3CF2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ПОДПИСЬ</w:t>
            </w:r>
            <w:r w:rsidR="00433921">
              <w:rPr>
                <w:rFonts w:ascii="Times New Roman" w:hAnsi="Times New Roman"/>
                <w:b/>
                <w:i/>
                <w:sz w:val="16"/>
                <w:szCs w:val="16"/>
              </w:rPr>
              <w:t>: _____________________________</w:t>
            </w:r>
          </w:p>
        </w:tc>
        <w:tc>
          <w:tcPr>
            <w:tcW w:w="6655" w:type="dxa"/>
          </w:tcPr>
          <w:p w14:paraId="3616D3BE" w14:textId="77777777" w:rsidR="00433921" w:rsidRDefault="00433921" w:rsidP="00EA3CF2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4C5F6CB" w14:textId="6D0F66A6" w:rsidR="00433921" w:rsidRDefault="00433921" w:rsidP="00EA3CF2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_______________________________________</w:t>
            </w:r>
            <w:r w:rsidR="002C7688">
              <w:rPr>
                <w:rFonts w:ascii="Times New Roman" w:hAnsi="Times New Roman"/>
                <w:b/>
                <w:i/>
                <w:sz w:val="16"/>
                <w:szCs w:val="16"/>
              </w:rPr>
              <w:t>________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__________________________</w:t>
            </w:r>
            <w:r w:rsidR="002F4D20">
              <w:rPr>
                <w:rFonts w:ascii="Times New Roman" w:hAnsi="Times New Roman"/>
                <w:b/>
                <w:i/>
                <w:sz w:val="16"/>
                <w:szCs w:val="16"/>
              </w:rPr>
              <w:t>_________</w:t>
            </w:r>
          </w:p>
        </w:tc>
      </w:tr>
      <w:tr w:rsidR="00433921" w14:paraId="1736E85F" w14:textId="77777777" w:rsidTr="002F4D20">
        <w:tc>
          <w:tcPr>
            <w:tcW w:w="4219" w:type="dxa"/>
          </w:tcPr>
          <w:p w14:paraId="40AE56F5" w14:textId="6AFDAEA3" w:rsidR="00C15A6F" w:rsidRDefault="00C15A6F" w:rsidP="00EA3CF2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1219D93" w14:textId="77777777" w:rsidR="00C15A6F" w:rsidRDefault="00C15A6F" w:rsidP="00EA3CF2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E307A2F" w14:textId="77777777" w:rsidR="00C15A6F" w:rsidRDefault="00C15A6F" w:rsidP="00EA3CF2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259EEE0" w14:textId="048D48C4" w:rsidR="00433921" w:rsidRDefault="00C15A6F" w:rsidP="00C15A6F">
            <w:pPr>
              <w:spacing w:before="40" w:after="40"/>
              <w:ind w:firstLine="1276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МП</w:t>
            </w:r>
          </w:p>
          <w:p w14:paraId="7F2DEC99" w14:textId="77777777" w:rsidR="00433921" w:rsidRDefault="00433921" w:rsidP="00EA3CF2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1FDAB912" w14:textId="7EE440D8" w:rsidR="00433921" w:rsidRDefault="00C15A6F" w:rsidP="00EA3CF2">
            <w:pPr>
              <w:spacing w:before="40" w:after="4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Дата заполнения:</w:t>
            </w:r>
            <w:r w:rsidR="00433921">
              <w:rPr>
                <w:rFonts w:ascii="Times New Roman" w:hAnsi="Times New Roman"/>
                <w:b/>
                <w:i/>
                <w:sz w:val="16"/>
                <w:szCs w:val="16"/>
              </w:rPr>
              <w:t>_____________________________</w:t>
            </w:r>
          </w:p>
        </w:tc>
        <w:tc>
          <w:tcPr>
            <w:tcW w:w="6655" w:type="dxa"/>
          </w:tcPr>
          <w:p w14:paraId="24FABB63" w14:textId="77777777" w:rsidR="00433921" w:rsidRPr="00433921" w:rsidRDefault="00433921" w:rsidP="002F4D20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433921">
              <w:rPr>
                <w:rFonts w:ascii="Times New Roman" w:hAnsi="Times New Roman"/>
                <w:i/>
                <w:sz w:val="14"/>
                <w:szCs w:val="14"/>
              </w:rPr>
              <w:t xml:space="preserve">Фамилия И.О. клиента </w:t>
            </w:r>
          </w:p>
          <w:p w14:paraId="41F38242" w14:textId="77777777" w:rsidR="00433921" w:rsidRPr="00433921" w:rsidRDefault="00433921" w:rsidP="002F4D20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433921">
              <w:rPr>
                <w:rFonts w:ascii="Times New Roman" w:hAnsi="Times New Roman"/>
                <w:i/>
                <w:sz w:val="14"/>
                <w:szCs w:val="14"/>
              </w:rPr>
              <w:t xml:space="preserve">или Фамилия И.О. уполномоченного представителя клиента; </w:t>
            </w:r>
          </w:p>
          <w:p w14:paraId="35D8E7C8" w14:textId="77777777" w:rsidR="00433921" w:rsidRPr="00433921" w:rsidRDefault="00433921" w:rsidP="002F4D20">
            <w:pPr>
              <w:spacing w:after="0"/>
              <w:jc w:val="right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43392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должность лица, имеющего право действовать от имени юридического лица без доверенности, </w:t>
            </w:r>
          </w:p>
          <w:p w14:paraId="5D40BA46" w14:textId="77777777" w:rsidR="00433921" w:rsidRPr="00433921" w:rsidRDefault="00433921" w:rsidP="002F4D20">
            <w:pPr>
              <w:spacing w:after="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3392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или </w:t>
            </w:r>
            <w:r w:rsidRPr="00433921">
              <w:rPr>
                <w:rFonts w:ascii="Times New Roman" w:hAnsi="Times New Roman"/>
                <w:i/>
                <w:sz w:val="14"/>
                <w:szCs w:val="14"/>
              </w:rPr>
              <w:t>реквизиты доверенности представителя</w:t>
            </w:r>
          </w:p>
        </w:tc>
      </w:tr>
    </w:tbl>
    <w:p w14:paraId="5B9B7301" w14:textId="65B7FEC3" w:rsidR="00433921" w:rsidRPr="00433921" w:rsidRDefault="00433921" w:rsidP="00433921">
      <w:pPr>
        <w:spacing w:before="40" w:after="4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sectPr w:rsidR="00433921" w:rsidRPr="00433921" w:rsidSect="006D7960">
      <w:pgSz w:w="11906" w:h="16838"/>
      <w:pgMar w:top="142" w:right="624" w:bottom="0" w:left="62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6B97" w14:textId="77777777" w:rsidR="00CB454F" w:rsidRDefault="00CB454F" w:rsidP="00CB454F">
      <w:pPr>
        <w:spacing w:after="0" w:line="240" w:lineRule="auto"/>
      </w:pPr>
      <w:r>
        <w:separator/>
      </w:r>
    </w:p>
  </w:endnote>
  <w:endnote w:type="continuationSeparator" w:id="0">
    <w:p w14:paraId="1EB19A44" w14:textId="77777777" w:rsidR="00CB454F" w:rsidRDefault="00CB454F" w:rsidP="00CB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EB3F" w14:textId="77777777" w:rsidR="00CB454F" w:rsidRDefault="00CB454F" w:rsidP="00CB454F">
      <w:pPr>
        <w:spacing w:after="0" w:line="240" w:lineRule="auto"/>
      </w:pPr>
      <w:r>
        <w:separator/>
      </w:r>
    </w:p>
  </w:footnote>
  <w:footnote w:type="continuationSeparator" w:id="0">
    <w:p w14:paraId="7F254B0F" w14:textId="77777777" w:rsidR="00CB454F" w:rsidRDefault="00CB454F" w:rsidP="00CB4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4F"/>
    <w:rsid w:val="000A2203"/>
    <w:rsid w:val="000E343B"/>
    <w:rsid w:val="00144EA5"/>
    <w:rsid w:val="001E44E2"/>
    <w:rsid w:val="00276E03"/>
    <w:rsid w:val="002C7688"/>
    <w:rsid w:val="002F4D20"/>
    <w:rsid w:val="0034507E"/>
    <w:rsid w:val="003C5F7C"/>
    <w:rsid w:val="00433921"/>
    <w:rsid w:val="004364B7"/>
    <w:rsid w:val="00492DEF"/>
    <w:rsid w:val="00502F20"/>
    <w:rsid w:val="005F6ABF"/>
    <w:rsid w:val="006505E6"/>
    <w:rsid w:val="00692AF1"/>
    <w:rsid w:val="006A52DF"/>
    <w:rsid w:val="006D7960"/>
    <w:rsid w:val="00727ECC"/>
    <w:rsid w:val="0078027E"/>
    <w:rsid w:val="008A7904"/>
    <w:rsid w:val="009074EE"/>
    <w:rsid w:val="00977125"/>
    <w:rsid w:val="0098181D"/>
    <w:rsid w:val="009B1172"/>
    <w:rsid w:val="00A07AE1"/>
    <w:rsid w:val="00A16A07"/>
    <w:rsid w:val="00A36200"/>
    <w:rsid w:val="00A77AEA"/>
    <w:rsid w:val="00AB49F2"/>
    <w:rsid w:val="00AF7E59"/>
    <w:rsid w:val="00B05201"/>
    <w:rsid w:val="00B3095E"/>
    <w:rsid w:val="00B30B95"/>
    <w:rsid w:val="00BE4D4E"/>
    <w:rsid w:val="00C15A6F"/>
    <w:rsid w:val="00C36EC2"/>
    <w:rsid w:val="00CA012D"/>
    <w:rsid w:val="00CB454F"/>
    <w:rsid w:val="00CB4C83"/>
    <w:rsid w:val="00D2788C"/>
    <w:rsid w:val="00DC006A"/>
    <w:rsid w:val="00DE25CC"/>
    <w:rsid w:val="00DF09FC"/>
    <w:rsid w:val="00EA3CF2"/>
    <w:rsid w:val="00E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5C3B"/>
  <w15:docId w15:val="{8264B4A9-F95D-4243-AF5B-3758870D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4F"/>
    <w:pPr>
      <w:spacing w:after="20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45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454F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nhideWhenUsed/>
    <w:rsid w:val="00CB4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B454F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20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43392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manuhina</dc:creator>
  <cp:lastModifiedBy>Татьяна Белоусова</cp:lastModifiedBy>
  <cp:revision>3</cp:revision>
  <cp:lastPrinted>2023-08-21T13:10:00Z</cp:lastPrinted>
  <dcterms:created xsi:type="dcterms:W3CDTF">2025-02-14T13:26:00Z</dcterms:created>
  <dcterms:modified xsi:type="dcterms:W3CDTF">2025-02-14T13:27:00Z</dcterms:modified>
</cp:coreProperties>
</file>