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9660" w14:textId="4D083FD1" w:rsidR="00BF7E2E" w:rsidRPr="00076C20" w:rsidRDefault="005F54B0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Приложение к Прейскуранту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A867D4">
        <w:rPr>
          <w:rFonts w:ascii="Times New Roman" w:hAnsi="Times New Roman" w:cs="Times New Roman"/>
          <w:bCs/>
          <w:sz w:val="20"/>
          <w:szCs w:val="20"/>
        </w:rPr>
        <w:t>2</w:t>
      </w:r>
    </w:p>
    <w:p w14:paraId="5136BE7E" w14:textId="1C4882C5" w:rsidR="005F54B0" w:rsidRPr="00076C20" w:rsidRDefault="009F1667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на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услуги ООО «Оборонрегистр», оказываемые зарегистрированным лицам</w:t>
      </w:r>
    </w:p>
    <w:p w14:paraId="3C36B720" w14:textId="77777777" w:rsidR="00403AC4" w:rsidRDefault="00403AC4">
      <w:pPr>
        <w:rPr>
          <w:rFonts w:ascii="Times New Roman" w:hAnsi="Times New Roman" w:cs="Times New Roman"/>
        </w:rPr>
      </w:pPr>
    </w:p>
    <w:p w14:paraId="4C51A5E5" w14:textId="77777777" w:rsidR="00BF7E2E" w:rsidRDefault="00BF7E2E" w:rsidP="00BF7E2E">
      <w:pPr>
        <w:spacing w:after="0" w:line="240" w:lineRule="auto"/>
        <w:rPr>
          <w:rFonts w:ascii="Times New Roman" w:hAnsi="Times New Roman" w:cs="Times New Roman"/>
        </w:rPr>
      </w:pPr>
    </w:p>
    <w:p w14:paraId="10DF5EB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>Список эмитентов,</w:t>
      </w:r>
    </w:p>
    <w:p w14:paraId="39A2237C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F7E2E">
        <w:rPr>
          <w:rFonts w:ascii="Times New Roman" w:hAnsi="Times New Roman" w:cs="Times New Roman"/>
          <w:b/>
          <w:bCs/>
        </w:rPr>
        <w:t>зарегистрированным лицам</w:t>
      </w:r>
      <w:proofErr w:type="gramEnd"/>
      <w:r w:rsidRPr="00BF7E2E">
        <w:rPr>
          <w:rFonts w:ascii="Times New Roman" w:hAnsi="Times New Roman" w:cs="Times New Roman"/>
          <w:b/>
          <w:bCs/>
        </w:rPr>
        <w:t xml:space="preserve"> которых услуги ООО «Оборонрегистр»</w:t>
      </w:r>
    </w:p>
    <w:p w14:paraId="47E32312" w14:textId="0AFA104D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 xml:space="preserve">оказываются по Прейскуранту № </w:t>
      </w:r>
      <w:r w:rsidR="00A867D4">
        <w:rPr>
          <w:rFonts w:ascii="Times New Roman" w:hAnsi="Times New Roman" w:cs="Times New Roman"/>
          <w:b/>
          <w:bCs/>
        </w:rPr>
        <w:t>2</w:t>
      </w:r>
    </w:p>
    <w:p w14:paraId="024506C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ADD6D2" w14:textId="77777777" w:rsidR="00BF7E2E" w:rsidRP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835"/>
      </w:tblGrid>
      <w:tr w:rsidR="00403AC4" w:rsidRPr="00403AC4" w14:paraId="6B18C336" w14:textId="77777777" w:rsidTr="000D700A">
        <w:tc>
          <w:tcPr>
            <w:tcW w:w="704" w:type="dxa"/>
          </w:tcPr>
          <w:p w14:paraId="1A1C07D1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237" w:type="dxa"/>
          </w:tcPr>
          <w:p w14:paraId="40649173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  <w:tc>
          <w:tcPr>
            <w:tcW w:w="2835" w:type="dxa"/>
          </w:tcPr>
          <w:p w14:paraId="6D2CCF47" w14:textId="46653469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Место ведени</w:t>
            </w:r>
            <w:r w:rsidR="00D0645F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BF7E2E" w14:paraId="3689AB8F" w14:textId="77777777" w:rsidTr="000D700A">
        <w:tc>
          <w:tcPr>
            <w:tcW w:w="704" w:type="dxa"/>
          </w:tcPr>
          <w:p w14:paraId="023C0735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53ED29A9" w14:textId="55CC3D51" w:rsidR="00BF7E2E" w:rsidRDefault="00BF7E2E" w:rsidP="0066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C641515" w14:textId="143BD0F7" w:rsidR="00BF7E2E" w:rsidRPr="00F66E0E" w:rsidRDefault="00BF7E2E" w:rsidP="00376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083" w14:paraId="511BF5A5" w14:textId="77777777" w:rsidTr="000D700A">
        <w:tc>
          <w:tcPr>
            <w:tcW w:w="704" w:type="dxa"/>
          </w:tcPr>
          <w:p w14:paraId="6AF1B742" w14:textId="77777777" w:rsidR="00796083" w:rsidRPr="00403AC4" w:rsidRDefault="00796083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56104D6B" w14:textId="77777777" w:rsidR="00796083" w:rsidRDefault="00796083" w:rsidP="0066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A76F82F" w14:textId="77777777" w:rsidR="00796083" w:rsidRPr="00F66E0E" w:rsidRDefault="00796083" w:rsidP="00376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083" w14:paraId="7EE470D7" w14:textId="77777777" w:rsidTr="000D700A">
        <w:tc>
          <w:tcPr>
            <w:tcW w:w="704" w:type="dxa"/>
          </w:tcPr>
          <w:p w14:paraId="1A3E54F2" w14:textId="77777777" w:rsidR="00796083" w:rsidRPr="00403AC4" w:rsidRDefault="00796083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644D97DC" w14:textId="77777777" w:rsidR="00796083" w:rsidRDefault="00796083" w:rsidP="0066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FC7CBDC" w14:textId="77777777" w:rsidR="00796083" w:rsidRPr="00F66E0E" w:rsidRDefault="00796083" w:rsidP="00376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083" w14:paraId="7FC67928" w14:textId="77777777" w:rsidTr="000D700A">
        <w:tc>
          <w:tcPr>
            <w:tcW w:w="704" w:type="dxa"/>
          </w:tcPr>
          <w:p w14:paraId="69668FB4" w14:textId="77777777" w:rsidR="00796083" w:rsidRPr="00403AC4" w:rsidRDefault="00796083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1EA3D764" w14:textId="77777777" w:rsidR="00796083" w:rsidRDefault="00796083" w:rsidP="0066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E8AD97E" w14:textId="77777777" w:rsidR="00796083" w:rsidRPr="00F66E0E" w:rsidRDefault="00796083" w:rsidP="00376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083" w14:paraId="18372AA2" w14:textId="77777777" w:rsidTr="000D700A">
        <w:tc>
          <w:tcPr>
            <w:tcW w:w="704" w:type="dxa"/>
          </w:tcPr>
          <w:p w14:paraId="43618124" w14:textId="77777777" w:rsidR="00796083" w:rsidRPr="00403AC4" w:rsidRDefault="00796083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14:paraId="0EA40EBC" w14:textId="77777777" w:rsidR="00796083" w:rsidRDefault="00796083" w:rsidP="0066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6D5EECE" w14:textId="77777777" w:rsidR="00796083" w:rsidRPr="00F66E0E" w:rsidRDefault="00796083" w:rsidP="00376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8151EB" w14:textId="77777777" w:rsidR="00BF7E2E" w:rsidRPr="00403AC4" w:rsidRDefault="00BF7E2E">
      <w:pPr>
        <w:rPr>
          <w:rFonts w:ascii="Times New Roman" w:hAnsi="Times New Roman" w:cs="Times New Roman"/>
        </w:rPr>
      </w:pPr>
    </w:p>
    <w:sectPr w:rsidR="00BF7E2E" w:rsidRPr="00403AC4" w:rsidSect="00403A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019C5"/>
    <w:multiLevelType w:val="hybridMultilevel"/>
    <w:tmpl w:val="AC34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2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4"/>
    <w:rsid w:val="00033DA2"/>
    <w:rsid w:val="00076C20"/>
    <w:rsid w:val="000D700A"/>
    <w:rsid w:val="00297697"/>
    <w:rsid w:val="002A4A2C"/>
    <w:rsid w:val="00300C74"/>
    <w:rsid w:val="0037189C"/>
    <w:rsid w:val="0037625E"/>
    <w:rsid w:val="003B5C08"/>
    <w:rsid w:val="00403AC4"/>
    <w:rsid w:val="00466CEE"/>
    <w:rsid w:val="005F54B0"/>
    <w:rsid w:val="00796083"/>
    <w:rsid w:val="008973E3"/>
    <w:rsid w:val="009F1667"/>
    <w:rsid w:val="00A867D4"/>
    <w:rsid w:val="00BE6D48"/>
    <w:rsid w:val="00BF7E2E"/>
    <w:rsid w:val="00C20144"/>
    <w:rsid w:val="00CC2D47"/>
    <w:rsid w:val="00CF4B60"/>
    <w:rsid w:val="00D0645F"/>
    <w:rsid w:val="00D20E64"/>
    <w:rsid w:val="00D37F58"/>
    <w:rsid w:val="00E32BF6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80DD"/>
  <w15:docId w15:val="{2FA83516-36DA-488D-BD88-A2E148B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845D-8087-43BD-A9C9-65E0FAD9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Мария Прокопенкова</cp:lastModifiedBy>
  <cp:revision>6</cp:revision>
  <cp:lastPrinted>2023-12-21T08:18:00Z</cp:lastPrinted>
  <dcterms:created xsi:type="dcterms:W3CDTF">2023-12-21T09:01:00Z</dcterms:created>
  <dcterms:modified xsi:type="dcterms:W3CDTF">2024-10-11T11:21:00Z</dcterms:modified>
</cp:coreProperties>
</file>