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DB76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Перечень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обособленных подразделений</w:t>
      </w: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Трансфер-агента,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34F73010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выполняющих трансфер-агентские функции</w:t>
      </w:r>
      <w:r w:rsidRPr="000D7252">
        <w:rPr>
          <w:sz w:val="24"/>
          <w:szCs w:val="24"/>
          <w:lang w:val="ru-RU"/>
        </w:rPr>
        <w:t xml:space="preserve"> </w:t>
      </w:r>
    </w:p>
    <w:p w14:paraId="09FB9967" w14:textId="77777777" w:rsidR="00645C96" w:rsidRPr="00D11BBF" w:rsidRDefault="00645C96" w:rsidP="00645C96">
      <w:pPr>
        <w:jc w:val="center"/>
        <w:rPr>
          <w:sz w:val="24"/>
          <w:szCs w:val="24"/>
          <w:lang w:val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7088"/>
      </w:tblGrid>
      <w:tr w:rsidR="00645C96" w:rsidRPr="00632F1B" w14:paraId="2ED4B16C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1C1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№</w:t>
            </w:r>
          </w:p>
          <w:p w14:paraId="5E07E877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5A3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филиала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0A72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D3658">
              <w:rPr>
                <w:b/>
                <w:sz w:val="24"/>
                <w:szCs w:val="24"/>
                <w:lang w:val="ru-RU"/>
              </w:rPr>
              <w:t>Реквизиты</w:t>
            </w:r>
          </w:p>
          <w:p w14:paraId="3C3A978C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(ФИ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О руководителя, </w:t>
            </w:r>
            <w:r>
              <w:rPr>
                <w:b/>
                <w:sz w:val="24"/>
                <w:szCs w:val="24"/>
                <w:lang w:val="ru-RU"/>
              </w:rPr>
              <w:t xml:space="preserve">адрес, 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телефон, </w:t>
            </w:r>
            <w:r w:rsidRPr="00CD3658">
              <w:rPr>
                <w:b/>
                <w:sz w:val="24"/>
                <w:szCs w:val="24"/>
              </w:rPr>
              <w:t>e</w:t>
            </w:r>
            <w:r w:rsidRPr="00CD3658">
              <w:rPr>
                <w:b/>
                <w:sz w:val="24"/>
                <w:szCs w:val="24"/>
                <w:lang w:val="ru-RU"/>
              </w:rPr>
              <w:t>-</w:t>
            </w:r>
            <w:r w:rsidRPr="00CD3658">
              <w:rPr>
                <w:b/>
                <w:sz w:val="24"/>
                <w:szCs w:val="24"/>
              </w:rPr>
              <w:t>mail</w:t>
            </w:r>
            <w:r w:rsidRPr="00CD365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45C96" w:rsidRPr="00C950AB" w14:paraId="418B436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4BA" w14:textId="77777777" w:rsidR="00645C96" w:rsidRPr="00CD3658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 w:rsidRPr="00D11B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AE8" w14:textId="77777777" w:rsidR="00645C96" w:rsidRPr="000D7C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«Газнефтемашрегистр» филиал </w:t>
            </w:r>
            <w:r w:rsidRPr="000D7C9D">
              <w:rPr>
                <w:sz w:val="24"/>
                <w:szCs w:val="24"/>
                <w:lang w:val="ru-RU"/>
              </w:rPr>
              <w:t>АО ВТБ Регистратор</w:t>
            </w:r>
            <w:r>
              <w:rPr>
                <w:sz w:val="24"/>
                <w:szCs w:val="24"/>
                <w:lang w:val="ru-RU"/>
              </w:rPr>
              <w:t xml:space="preserve"> в г. Волгограде</w:t>
            </w:r>
          </w:p>
          <w:p w14:paraId="69FCB6C2" w14:textId="77777777" w:rsidR="00645C96" w:rsidRPr="000D7C9D" w:rsidRDefault="00645C96" w:rsidP="00457168">
            <w:pPr>
              <w:pStyle w:val="2"/>
              <w:shd w:val="clear" w:color="auto" w:fill="FFFFFF"/>
              <w:spacing w:before="0" w:after="180" w:line="27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E53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Вишневская Татьяна Борисовна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49241491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4000</w:t>
            </w:r>
            <w:r>
              <w:rPr>
                <w:sz w:val="24"/>
                <w:szCs w:val="24"/>
                <w:lang w:val="ru-RU"/>
              </w:rPr>
              <w:t>01</w:t>
            </w:r>
            <w:r w:rsidRPr="003F5A2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Волгоградская область, </w:t>
            </w:r>
            <w:r w:rsidRPr="003F5A2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</w:t>
            </w:r>
            <w:r w:rsidRPr="003F5A24">
              <w:rPr>
                <w:sz w:val="24"/>
                <w:szCs w:val="24"/>
                <w:lang w:val="ru-RU"/>
              </w:rPr>
              <w:t xml:space="preserve">Волгоград, </w:t>
            </w:r>
            <w:r>
              <w:rPr>
                <w:sz w:val="24"/>
                <w:szCs w:val="24"/>
                <w:lang w:val="ru-RU"/>
              </w:rPr>
              <w:t>Ворошиловский район,</w:t>
            </w:r>
          </w:p>
          <w:p w14:paraId="0835E44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Клинская, дом 32а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16835D53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 xml:space="preserve">+7 (8442) </w:t>
            </w:r>
            <w:r>
              <w:rPr>
                <w:sz w:val="24"/>
                <w:szCs w:val="24"/>
                <w:lang w:val="ru-RU"/>
              </w:rPr>
              <w:t>99-93-89</w:t>
            </w:r>
          </w:p>
          <w:p w14:paraId="3AFAC603" w14:textId="49B45D3C" w:rsidR="00645C96" w:rsidRPr="00632F1B" w:rsidRDefault="00645C96" w:rsidP="00457168">
            <w:pPr>
              <w:rPr>
                <w:sz w:val="24"/>
                <w:szCs w:val="24"/>
              </w:rPr>
            </w:pPr>
            <w:r w:rsidRPr="00C950AB">
              <w:rPr>
                <w:sz w:val="24"/>
                <w:szCs w:val="24"/>
                <w:lang w:val="de-DE"/>
              </w:rPr>
              <w:t>E</w:t>
            </w:r>
            <w:r w:rsidRPr="00632F1B">
              <w:rPr>
                <w:sz w:val="24"/>
                <w:szCs w:val="24"/>
              </w:rPr>
              <w:t>-</w:t>
            </w:r>
            <w:r w:rsidRPr="00C950AB">
              <w:rPr>
                <w:sz w:val="24"/>
                <w:szCs w:val="24"/>
                <w:lang w:val="de-DE"/>
              </w:rPr>
              <w:t>mail</w:t>
            </w:r>
            <w:r w:rsidRPr="00632F1B">
              <w:rPr>
                <w:sz w:val="24"/>
                <w:szCs w:val="24"/>
              </w:rPr>
              <w:t xml:space="preserve">: </w:t>
            </w:r>
            <w:hyperlink r:id="rId4" w:history="1">
              <w:r w:rsidRPr="00AA79CC">
                <w:rPr>
                  <w:rStyle w:val="a3"/>
                  <w:sz w:val="24"/>
                  <w:szCs w:val="24"/>
                </w:rPr>
                <w:t>gnmr</w:t>
              </w:r>
              <w:r w:rsidRPr="00632F1B">
                <w:rPr>
                  <w:rStyle w:val="a3"/>
                  <w:sz w:val="24"/>
                  <w:szCs w:val="24"/>
                </w:rPr>
                <w:t>@</w:t>
              </w:r>
              <w:r w:rsidRPr="00AA79CC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</w:rPr>
                <w:t>.</w:t>
              </w:r>
              <w:r w:rsidRPr="00AA79CC">
                <w:rPr>
                  <w:rStyle w:val="a3"/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645C96" w:rsidRPr="00AA79CC" w14:paraId="3013134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F86" w14:textId="77777777" w:rsidR="00645C96" w:rsidRPr="00094624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562" w14:textId="77777777" w:rsidR="00645C96" w:rsidRPr="00454834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Георгиевский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92A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Хмелькова Татьяна Николаевна</w:t>
            </w:r>
          </w:p>
          <w:p w14:paraId="39743DB3" w14:textId="75D01E3E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357827, Ставропольский край, г. Георгиевск, ул. Калинина, д. 97</w:t>
            </w:r>
          </w:p>
          <w:p w14:paraId="3B6FD3C5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(87951) 3-55-79</w:t>
            </w:r>
            <w:r>
              <w:rPr>
                <w:sz w:val="24"/>
                <w:szCs w:val="24"/>
                <w:lang w:val="ru-RU"/>
              </w:rPr>
              <w:t>; +7(928) 955-66-04</w:t>
            </w:r>
          </w:p>
          <w:p w14:paraId="6876C93D" w14:textId="70DC2CEC" w:rsidR="00645C96" w:rsidRPr="00AA79CC" w:rsidRDefault="00645C96" w:rsidP="00457168">
            <w:pPr>
              <w:rPr>
                <w:sz w:val="24"/>
                <w:szCs w:val="24"/>
              </w:rPr>
            </w:pPr>
            <w:r w:rsidRPr="00AA79CC">
              <w:rPr>
                <w:sz w:val="24"/>
                <w:szCs w:val="24"/>
              </w:rPr>
              <w:t xml:space="preserve">E-mail: </w:t>
            </w:r>
            <w:hyperlink r:id="rId5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georgievsk@vtbreg.ru</w:t>
              </w:r>
            </w:hyperlink>
          </w:p>
        </w:tc>
      </w:tr>
      <w:tr w:rsidR="00645C96" w:rsidRPr="00632F1B" w14:paraId="6646718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C9B" w14:textId="77777777" w:rsidR="00645C96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A26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Екатеринбургский филиал АО ВТБ Регистратор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699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Сюркаева Татьяна Васильевна</w:t>
            </w:r>
          </w:p>
          <w:p w14:paraId="046550C6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620014, г. Екатеринбург, пр-кт Ленина, д. 25, офис 4-120</w:t>
            </w:r>
          </w:p>
          <w:p w14:paraId="3DD872B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 (343) 380-00-14, +7 (343) 380-22-15</w:t>
            </w:r>
          </w:p>
          <w:p w14:paraId="49B600B8" w14:textId="468B80E2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6" w:history="1">
              <w:r w:rsidRPr="000D3B97">
                <w:rPr>
                  <w:rStyle w:val="a3"/>
                  <w:sz w:val="24"/>
                  <w:szCs w:val="24"/>
                </w:rPr>
                <w:t>ekaterinburg</w:t>
              </w:r>
              <w:r w:rsidRPr="000D3B97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A83DD3" w14:paraId="212FF31F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ED7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F82C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Красноярский филиал АО ВТБ Регистратор</w:t>
            </w:r>
          </w:p>
          <w:p w14:paraId="79137032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18D" w14:textId="2A3808A8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="00632F1B">
              <w:rPr>
                <w:sz w:val="24"/>
                <w:szCs w:val="24"/>
                <w:lang w:val="ru-RU"/>
              </w:rPr>
              <w:t>Ильютчик Надежда Ивановна</w:t>
            </w:r>
          </w:p>
          <w:p w14:paraId="744813EF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660049, г. Красноярск, ул. Урицкого, д. 117, офис 2</w:t>
            </w:r>
            <w:r>
              <w:rPr>
                <w:sz w:val="24"/>
                <w:szCs w:val="24"/>
                <w:lang w:val="ru-RU"/>
              </w:rPr>
              <w:t>13, 215</w:t>
            </w:r>
          </w:p>
          <w:p w14:paraId="0C319F74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(391) 229-53-57, 281-01-45, 229-53-55 Факс: +7 (391) 229-53-56</w:t>
            </w:r>
          </w:p>
          <w:p w14:paraId="43BF691A" w14:textId="1FDB990E" w:rsidR="00645C96" w:rsidRPr="00632F1B" w:rsidRDefault="00645C96" w:rsidP="00457168">
            <w:pPr>
              <w:rPr>
                <w:sz w:val="24"/>
                <w:szCs w:val="24"/>
              </w:rPr>
            </w:pPr>
            <w:r w:rsidRPr="00632F1B">
              <w:rPr>
                <w:sz w:val="24"/>
                <w:szCs w:val="24"/>
              </w:rPr>
              <w:t xml:space="preserve">E-mail: </w:t>
            </w:r>
            <w:hyperlink r:id="rId7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krasnoyarsk@vtbreg.ru</w:t>
              </w:r>
            </w:hyperlink>
          </w:p>
        </w:tc>
      </w:tr>
      <w:tr w:rsidR="00645C96" w:rsidRPr="00632F1B" w14:paraId="42048A2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C96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58B" w14:textId="77777777" w:rsidR="00645C96" w:rsidRPr="0098088B" w:rsidRDefault="00645C96" w:rsidP="00457168">
            <w:pPr>
              <w:rPr>
                <w:sz w:val="24"/>
                <w:szCs w:val="24"/>
                <w:lang w:val="ru-RU"/>
              </w:rPr>
            </w:pPr>
            <w:r w:rsidRPr="0098088B">
              <w:rPr>
                <w:sz w:val="24"/>
                <w:szCs w:val="24"/>
                <w:lang w:val="ru-RU"/>
              </w:rPr>
              <w:t>Прикубанский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12D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Стеблянская Яна Валерьевна</w:t>
            </w:r>
          </w:p>
          <w:p w14:paraId="234DA05C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385000, Республика Адыгея, г. Майкоп, ул. Жуковского, д.31А</w:t>
            </w:r>
          </w:p>
          <w:p w14:paraId="740DA80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(8772) 52-51-09</w:t>
            </w:r>
          </w:p>
          <w:p w14:paraId="3DF02D3E" w14:textId="0049C63E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hyperlink r:id="rId8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prf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AA79CC">
                <w:rPr>
                  <w:rStyle w:val="a3"/>
                  <w:sz w:val="24"/>
                  <w:szCs w:val="24"/>
                </w:rPr>
                <w:t>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632F1B" w14:paraId="5CFC052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458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5F31" w14:textId="77777777" w:rsidR="00645C96" w:rsidRPr="004435FE" w:rsidRDefault="00645C96" w:rsidP="00457168">
            <w:pPr>
              <w:rPr>
                <w:sz w:val="24"/>
                <w:szCs w:val="24"/>
                <w:lang w:val="ru-RU"/>
              </w:rPr>
            </w:pPr>
            <w:r w:rsidRPr="004435FE">
              <w:rPr>
                <w:sz w:val="24"/>
                <w:szCs w:val="24"/>
                <w:lang w:val="ru-RU"/>
              </w:rPr>
              <w:t>Кабардино-Балкарский филиал АО ВТБ Регистратор</w:t>
            </w:r>
          </w:p>
          <w:p w14:paraId="05D4E918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ECC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4435FE">
              <w:rPr>
                <w:sz w:val="24"/>
                <w:szCs w:val="24"/>
                <w:lang w:val="ru-RU"/>
              </w:rPr>
              <w:t>Волков Сергей Иванович</w:t>
            </w:r>
          </w:p>
          <w:p w14:paraId="761BE0F9" w14:textId="77777777" w:rsidR="00645C96" w:rsidRPr="004435FE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360004, г. Нальчик, ул. Тургенева, д. 21а</w:t>
            </w:r>
          </w:p>
          <w:p w14:paraId="26929AA2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 xml:space="preserve">+7 (8662) </w:t>
            </w:r>
            <w:r>
              <w:rPr>
                <w:sz w:val="24"/>
                <w:szCs w:val="24"/>
                <w:lang w:val="ru-RU"/>
              </w:rPr>
              <w:t>49-61-41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61AA4A94" w14:textId="35790F39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r w:rsidRPr="003F5A24">
              <w:rPr>
                <w:sz w:val="24"/>
                <w:szCs w:val="24"/>
                <w:lang w:val="ru-RU"/>
              </w:rPr>
              <w:t> </w:t>
            </w:r>
            <w:hyperlink r:id="rId9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kbf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AA79CC">
                <w:rPr>
                  <w:rStyle w:val="a3"/>
                  <w:sz w:val="24"/>
                  <w:szCs w:val="24"/>
                </w:rPr>
                <w:t>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632F1B" w14:paraId="422F17F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163" w14:textId="77777777" w:rsidR="00645C96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E57" w14:textId="77777777" w:rsidR="00645C96" w:rsidRPr="008426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Калининградский филиал АО ВТБ Регистратор</w:t>
            </w:r>
            <w:r w:rsidRPr="0084269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2E4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Сёмина Елена Валерьевна</w:t>
            </w:r>
          </w:p>
          <w:p w14:paraId="7510FB07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236006, Калининградская обл., г. Калининград, ул. Больничная, д. 5, офис 312</w:t>
            </w:r>
          </w:p>
          <w:p w14:paraId="277B3B1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+7(4012) 350-125, доб. 172925</w:t>
            </w:r>
          </w:p>
          <w:p w14:paraId="3D96184D" w14:textId="77777777" w:rsidR="00645C96" w:rsidRPr="00744D4C" w:rsidRDefault="00645C96" w:rsidP="00457168">
            <w:pPr>
              <w:rPr>
                <w:sz w:val="24"/>
                <w:szCs w:val="24"/>
                <w:lang w:val="ru-RU"/>
              </w:rPr>
            </w:pPr>
            <w:r w:rsidRPr="0084269D">
              <w:rPr>
                <w:sz w:val="24"/>
                <w:szCs w:val="24"/>
                <w:lang w:val="de-DE"/>
              </w:rPr>
              <w:t>E</w:t>
            </w:r>
            <w:r w:rsidRPr="00744D4C">
              <w:rPr>
                <w:sz w:val="24"/>
                <w:szCs w:val="24"/>
                <w:lang w:val="ru-RU"/>
              </w:rPr>
              <w:t>-</w:t>
            </w:r>
            <w:r w:rsidRPr="0084269D">
              <w:rPr>
                <w:sz w:val="24"/>
                <w:szCs w:val="24"/>
                <w:lang w:val="de-DE"/>
              </w:rPr>
              <w:t>mail</w:t>
            </w:r>
            <w:r w:rsidRPr="00744D4C">
              <w:rPr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kaliningrad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56886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756886">
                <w:rPr>
                  <w:rStyle w:val="a3"/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645C96" w:rsidRPr="00632F1B" w14:paraId="57DE221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2D5" w14:textId="77777777" w:rsidR="00645C96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AC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Мурманский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4C52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Рыбакина Ольга Александровна</w:t>
            </w:r>
          </w:p>
          <w:p w14:paraId="2CEFCBC5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183038, Мурманская обл., г. Мурманск, пр. Ленина, д. 82</w:t>
            </w:r>
          </w:p>
          <w:p w14:paraId="0669004A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+7(8152)45-75-54; +7(911)343-28-10</w:t>
            </w:r>
          </w:p>
          <w:p w14:paraId="06D5EC7D" w14:textId="2946E568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11" w:history="1">
              <w:r w:rsidRPr="00756886">
                <w:rPr>
                  <w:rStyle w:val="a3"/>
                  <w:sz w:val="24"/>
                  <w:szCs w:val="24"/>
                </w:rPr>
                <w:t>murmansk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A83DD3" w14:paraId="289C99E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744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AE5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976BB0">
              <w:rPr>
                <w:sz w:val="24"/>
                <w:szCs w:val="24"/>
                <w:lang w:val="ru-RU"/>
              </w:rPr>
              <w:t>Новосибирский филиал АО ВТБ Регистратор</w:t>
            </w:r>
          </w:p>
          <w:p w14:paraId="1A3DC250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8D9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Тараненко Лариса Викторовна</w:t>
            </w:r>
          </w:p>
          <w:p w14:paraId="1015C91B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630132, г. Новосибирск, ул. Челюскинцев, д. 44/2, офис </w:t>
            </w:r>
            <w:r>
              <w:rPr>
                <w:sz w:val="24"/>
                <w:szCs w:val="24"/>
                <w:lang w:val="ru-RU"/>
              </w:rPr>
              <w:t>315</w:t>
            </w:r>
          </w:p>
          <w:p w14:paraId="2ED0D658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(383) 227-92-74, факс +7 (383) 201-08-26</w:t>
            </w:r>
          </w:p>
          <w:p w14:paraId="68693ED7" w14:textId="22C9DEE7" w:rsidR="00645C96" w:rsidRPr="00632F1B" w:rsidRDefault="00645C96" w:rsidP="00457168">
            <w:pPr>
              <w:rPr>
                <w:sz w:val="24"/>
                <w:szCs w:val="24"/>
              </w:rPr>
            </w:pPr>
            <w:r w:rsidRPr="00632F1B">
              <w:rPr>
                <w:sz w:val="24"/>
                <w:szCs w:val="24"/>
              </w:rPr>
              <w:t xml:space="preserve">E-mail: </w:t>
            </w:r>
            <w:hyperlink r:id="rId12" w:tooltip="Написать письмо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novosibirsk@vtbreg.ru</w:t>
              </w:r>
            </w:hyperlink>
            <w:r w:rsidRPr="00632F1B">
              <w:rPr>
                <w:sz w:val="24"/>
                <w:szCs w:val="24"/>
              </w:rPr>
              <w:t> </w:t>
            </w:r>
          </w:p>
        </w:tc>
      </w:tr>
      <w:tr w:rsidR="00645C96" w:rsidRPr="00632F1B" w14:paraId="19F559A4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D41" w14:textId="551E60B0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32F1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194" w14:textId="77777777" w:rsidR="00645C96" w:rsidRPr="002E1F1F" w:rsidRDefault="00645C96" w:rsidP="00457168">
            <w:pPr>
              <w:rPr>
                <w:sz w:val="24"/>
                <w:szCs w:val="24"/>
                <w:lang w:val="ru-RU"/>
              </w:rPr>
            </w:pPr>
            <w:r w:rsidRPr="002E1F1F">
              <w:rPr>
                <w:sz w:val="24"/>
                <w:szCs w:val="24"/>
                <w:lang w:val="ru-RU"/>
              </w:rPr>
              <w:t>Ростовский филиал АО ВТБ Регистратор</w:t>
            </w:r>
          </w:p>
          <w:p w14:paraId="61113FBC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86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2E1F1F">
              <w:rPr>
                <w:sz w:val="24"/>
                <w:szCs w:val="24"/>
                <w:lang w:val="ru-RU"/>
              </w:rPr>
              <w:t>Карамушка Людмила Владимировна</w:t>
            </w:r>
          </w:p>
          <w:p w14:paraId="02CDF6A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2E1F1F">
              <w:rPr>
                <w:sz w:val="24"/>
                <w:szCs w:val="24"/>
                <w:lang w:val="ru-RU"/>
              </w:rPr>
              <w:t>344010, г. Ростов-на-Дону, Ворошиловский проспект, д. 62/284, оф. 605, 6-й этаж (вход со стороны СК "Адмирал")</w:t>
            </w:r>
          </w:p>
          <w:p w14:paraId="327D4D7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(863) 232-57-69</w:t>
            </w:r>
          </w:p>
          <w:p w14:paraId="031D6697" w14:textId="161DAC4C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hyperlink r:id="rId13" w:tooltip="Написать письмо" w:history="1">
              <w:r w:rsidRPr="00756886">
                <w:rPr>
                  <w:rStyle w:val="a3"/>
                  <w:sz w:val="24"/>
                  <w:szCs w:val="24"/>
                </w:rPr>
                <w:t>rostov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56886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756886">
                <w:rPr>
                  <w:rStyle w:val="a3"/>
                  <w:sz w:val="24"/>
                  <w:szCs w:val="24"/>
                </w:rPr>
                <w:t>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632F1B" w14:paraId="4EBDAAC7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78D" w14:textId="2F343EF3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632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9E4C" w14:textId="77777777" w:rsidR="00645C96" w:rsidRPr="002E1F1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Рязанский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00A" w14:textId="77777777" w:rsidR="00645C96" w:rsidRPr="00DF17D7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ru-RU"/>
              </w:rPr>
              <w:t>Директор филиала: Баранова Татьяна Станиславовна</w:t>
            </w:r>
          </w:p>
          <w:p w14:paraId="36E92ECC" w14:textId="77777777" w:rsidR="00645C96" w:rsidRPr="00DF17D7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ru-RU"/>
              </w:rPr>
              <w:t>Место нахождения: 390000, г. Рязань, ул. Почтовая, д. 60А</w:t>
            </w:r>
          </w:p>
          <w:p w14:paraId="2AB526AC" w14:textId="77777777" w:rsidR="00645C96" w:rsidRPr="00DF17D7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ru-RU"/>
              </w:rPr>
              <w:t>Телефон: +7(4912)47-41-24</w:t>
            </w:r>
          </w:p>
          <w:p w14:paraId="029950CE" w14:textId="77777777" w:rsidR="00645C96" w:rsidRPr="00744D4C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de-DE"/>
              </w:rPr>
              <w:t>E</w:t>
            </w:r>
            <w:r w:rsidRPr="00744D4C">
              <w:rPr>
                <w:sz w:val="24"/>
                <w:szCs w:val="24"/>
                <w:lang w:val="ru-RU"/>
              </w:rPr>
              <w:t>-</w:t>
            </w:r>
            <w:r w:rsidRPr="00DF17D7">
              <w:rPr>
                <w:sz w:val="24"/>
                <w:szCs w:val="24"/>
                <w:lang w:val="de-DE"/>
              </w:rPr>
              <w:t>mail</w:t>
            </w:r>
            <w:r w:rsidRPr="00744D4C">
              <w:rPr>
                <w:sz w:val="24"/>
                <w:szCs w:val="24"/>
                <w:lang w:val="ru-RU"/>
              </w:rPr>
              <w:t xml:space="preserve">: </w:t>
            </w:r>
            <w:hyperlink r:id="rId14" w:history="1">
              <w:r w:rsidRPr="00DF17D7">
                <w:rPr>
                  <w:rStyle w:val="a3"/>
                  <w:sz w:val="24"/>
                  <w:szCs w:val="24"/>
                  <w:lang w:val="de-DE"/>
                </w:rPr>
                <w:t>Ryazan</w:t>
              </w:r>
              <w:r w:rsidRPr="00744D4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DF17D7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744D4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DF17D7">
                <w:rPr>
                  <w:rStyle w:val="a3"/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645C96" w:rsidRPr="00632F1B" w14:paraId="3CE884B4" w14:textId="77777777" w:rsidTr="00764AFC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A1F" w14:textId="2FEAF1CC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632F1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257" w14:textId="77777777" w:rsidR="00645C96" w:rsidRPr="000F17CE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Смоленский филиал АО ВТБ Регистратор </w:t>
            </w:r>
          </w:p>
          <w:p w14:paraId="06C1C660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F24" w14:textId="5B2AEDDC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570F63">
              <w:rPr>
                <w:sz w:val="24"/>
                <w:szCs w:val="24"/>
                <w:lang w:val="ru-RU"/>
              </w:rPr>
              <w:t>Бышевский Александр Геннадьеви</w:t>
            </w:r>
            <w:r w:rsidR="00706C74">
              <w:rPr>
                <w:sz w:val="24"/>
                <w:szCs w:val="24"/>
                <w:lang w:val="ru-RU"/>
              </w:rPr>
              <w:t>ч</w:t>
            </w:r>
          </w:p>
          <w:p w14:paraId="1225BE2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214000, Смоленская обл., г. Смоленск, пер. Ульянова, д.7</w:t>
            </w:r>
          </w:p>
          <w:p w14:paraId="4CFB84F3" w14:textId="1476FD76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(4812) 38-31-12; +7 (4812) 38-87-89 </w:t>
            </w:r>
          </w:p>
          <w:p w14:paraId="6C6D6C81" w14:textId="756DF35A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hyperlink r:id="rId15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smolensk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764AFC">
                <w:rPr>
                  <w:rStyle w:val="a3"/>
                  <w:sz w:val="24"/>
                  <w:szCs w:val="24"/>
                </w:rPr>
                <w:t>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83DD3" w14:paraId="4522FF36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056" w14:textId="4A779668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32F1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001" w14:textId="77777777" w:rsidR="00645C96" w:rsidRPr="00570F63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Ставропольский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B4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Максименков Никита Валерьевич</w:t>
            </w:r>
          </w:p>
          <w:p w14:paraId="701E651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355029, Ставропольский край, г. Ставрополь, ул. Ленина, д. 415Б</w:t>
            </w:r>
          </w:p>
          <w:p w14:paraId="59194CEB" w14:textId="3EB05771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(8652)</w:t>
            </w:r>
            <w:r>
              <w:rPr>
                <w:sz w:val="24"/>
                <w:szCs w:val="24"/>
                <w:lang w:val="ru-RU"/>
              </w:rPr>
              <w:t xml:space="preserve"> 22-08-77</w:t>
            </w:r>
          </w:p>
          <w:p w14:paraId="745A3EAA" w14:textId="1E61993D" w:rsidR="00645C96" w:rsidRPr="00764AFC" w:rsidRDefault="00645C96" w:rsidP="00457168">
            <w:pPr>
              <w:rPr>
                <w:sz w:val="24"/>
                <w:szCs w:val="24"/>
              </w:rPr>
            </w:pPr>
            <w:r w:rsidRPr="00764AFC">
              <w:rPr>
                <w:sz w:val="24"/>
                <w:szCs w:val="24"/>
              </w:rPr>
              <w:t xml:space="preserve">E-mail: </w:t>
            </w:r>
            <w:hyperlink r:id="rId16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stavropol@vtbreg.ru</w:t>
              </w:r>
            </w:hyperlink>
          </w:p>
        </w:tc>
      </w:tr>
      <w:tr w:rsidR="00645C96" w:rsidRPr="00AA79CC" w14:paraId="7227AC3A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368" w14:textId="57B2A8A6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32F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FFC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Тверской филиал АО ВТБ Регистратор</w:t>
            </w:r>
          </w:p>
          <w:p w14:paraId="54E1B344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271E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Волченкова Татьяна Викторовна</w:t>
            </w:r>
          </w:p>
          <w:p w14:paraId="3494ADEC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170100, г. Тверь, ул. Симеоновская, д.39, офис 306а </w:t>
            </w:r>
          </w:p>
          <w:p w14:paraId="46E112AC" w14:textId="0B066713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(4822) 777-185, +7</w:t>
            </w:r>
            <w:r w:rsidR="00706C74">
              <w:rPr>
                <w:sz w:val="24"/>
                <w:szCs w:val="24"/>
                <w:lang w:val="ru-RU"/>
              </w:rPr>
              <w:t>(9</w:t>
            </w:r>
            <w:r w:rsidR="00645C96" w:rsidRPr="003F5A24">
              <w:rPr>
                <w:sz w:val="24"/>
                <w:szCs w:val="24"/>
                <w:lang w:val="ru-RU"/>
              </w:rPr>
              <w:t>61</w:t>
            </w:r>
            <w:r w:rsidR="00706C74">
              <w:rPr>
                <w:sz w:val="24"/>
                <w:szCs w:val="24"/>
                <w:lang w:val="ru-RU"/>
              </w:rPr>
              <w:t>)</w:t>
            </w:r>
            <w:r w:rsidR="00645C96" w:rsidRPr="003F5A24">
              <w:rPr>
                <w:sz w:val="24"/>
                <w:szCs w:val="24"/>
                <w:lang w:val="ru-RU"/>
              </w:rPr>
              <w:t>144-00-44</w:t>
            </w:r>
          </w:p>
          <w:p w14:paraId="43962574" w14:textId="45DE4287" w:rsidR="00645C96" w:rsidRPr="00632F1B" w:rsidRDefault="00645C96" w:rsidP="00457168">
            <w:pPr>
              <w:rPr>
                <w:sz w:val="24"/>
                <w:szCs w:val="24"/>
              </w:rPr>
            </w:pPr>
            <w:r w:rsidRPr="00E16D0D">
              <w:rPr>
                <w:sz w:val="24"/>
                <w:szCs w:val="24"/>
                <w:lang w:val="de-DE"/>
              </w:rPr>
              <w:t>E</w:t>
            </w:r>
            <w:r w:rsidRPr="00632F1B">
              <w:rPr>
                <w:sz w:val="24"/>
                <w:szCs w:val="24"/>
              </w:rPr>
              <w:t>-</w:t>
            </w:r>
            <w:r w:rsidRPr="00E16D0D">
              <w:rPr>
                <w:sz w:val="24"/>
                <w:szCs w:val="24"/>
                <w:lang w:val="de-DE"/>
              </w:rPr>
              <w:t>mail</w:t>
            </w:r>
            <w:r w:rsidRPr="00632F1B">
              <w:rPr>
                <w:sz w:val="24"/>
                <w:szCs w:val="24"/>
              </w:rPr>
              <w:t xml:space="preserve">: </w:t>
            </w:r>
            <w:hyperlink r:id="rId17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tver@vtbreg.ru</w:t>
              </w:r>
            </w:hyperlink>
            <w:r w:rsidRPr="00E16D0D">
              <w:rPr>
                <w:sz w:val="24"/>
                <w:szCs w:val="24"/>
                <w:lang w:val="de-DE"/>
              </w:rPr>
              <w:t> </w:t>
            </w:r>
          </w:p>
        </w:tc>
      </w:tr>
      <w:tr w:rsidR="00645C96" w:rsidRPr="00A83DD3" w14:paraId="1CBA96A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C25" w14:textId="2D6B57B0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32F1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A0A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Черкесский филиал АО ВТБ Регистратор</w:t>
            </w:r>
          </w:p>
          <w:p w14:paraId="45FD928D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ACC" w14:textId="0B24D466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  <w:r w:rsidR="00764AFC">
              <w:rPr>
                <w:sz w:val="24"/>
                <w:szCs w:val="24"/>
                <w:lang w:val="ru-RU"/>
              </w:rPr>
              <w:t>филиала:</w:t>
            </w:r>
            <w:r w:rsidR="00764AFC"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64AFC" w:rsidRPr="003F5A24">
              <w:rPr>
                <w:sz w:val="24"/>
                <w:szCs w:val="24"/>
                <w:lang w:val="ru-RU"/>
              </w:rPr>
              <w:t>Денисова</w:t>
            </w:r>
            <w:r w:rsidRPr="003F5A24">
              <w:rPr>
                <w:sz w:val="24"/>
                <w:szCs w:val="24"/>
                <w:lang w:val="ru-RU"/>
              </w:rPr>
              <w:t xml:space="preserve"> Валентина Алексеевна</w:t>
            </w:r>
          </w:p>
          <w:p w14:paraId="17013A3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369000, Карачаево-Черкесская Республика, г. Черкесск, ул. Советская, д. 72</w:t>
            </w:r>
          </w:p>
          <w:p w14:paraId="2522AB6B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(8782) 26-75-96 </w:t>
            </w:r>
          </w:p>
          <w:p w14:paraId="0FFA9F36" w14:textId="63B7D48A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E-mail:</w:t>
            </w:r>
            <w:r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 </w:t>
            </w:r>
            <w:hyperlink r:id="rId18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cherkessk@vtbreg.ru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632F1B" w14:paraId="767D0497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1A6" w14:textId="1BBBEF78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32F1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D41" w14:textId="77777777" w:rsidR="00645C96" w:rsidRPr="00867ECC" w:rsidRDefault="00645C96" w:rsidP="00457168">
            <w:pPr>
              <w:rPr>
                <w:sz w:val="24"/>
                <w:szCs w:val="24"/>
                <w:lang w:val="ru-RU"/>
              </w:rPr>
            </w:pPr>
            <w:r w:rsidRPr="00867ECC">
              <w:rPr>
                <w:sz w:val="24"/>
                <w:szCs w:val="24"/>
                <w:lang w:val="ru-RU"/>
              </w:rPr>
              <w:t>Элистинский филиал АО ВТБ Регистратор</w:t>
            </w:r>
          </w:p>
          <w:p w14:paraId="5A98792F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05C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3F5A24">
              <w:rPr>
                <w:sz w:val="24"/>
                <w:szCs w:val="24"/>
                <w:lang w:val="ru-RU"/>
              </w:rPr>
              <w:t xml:space="preserve"> Гильджирова Елена Владимировна </w:t>
            </w:r>
          </w:p>
          <w:p w14:paraId="6044EC8E" w14:textId="77777777" w:rsidR="00645C96" w:rsidRPr="00720D7C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нахождения: </w:t>
            </w:r>
            <w:r w:rsidRPr="003F5A24">
              <w:rPr>
                <w:sz w:val="24"/>
                <w:szCs w:val="24"/>
                <w:lang w:val="ru-RU"/>
              </w:rPr>
              <w:t>358014, Калмыкия, г. Элиста, 6-й микрорайон, д. 2, каб. 1</w:t>
            </w:r>
          </w:p>
          <w:p w14:paraId="4F33FA32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(84722) 6-56-92</w:t>
            </w:r>
          </w:p>
          <w:p w14:paraId="0EF8B679" w14:textId="3F387F0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E-mail: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19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elista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764AFC">
                <w:rPr>
                  <w:rStyle w:val="a3"/>
                  <w:sz w:val="24"/>
                  <w:szCs w:val="24"/>
                </w:rPr>
                <w:t>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83DD3" w14:paraId="585DAFAA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FD62" w14:textId="5B72AFBA" w:rsidR="00645C96" w:rsidRPr="00632F1B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32F1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B11" w14:textId="77777777" w:rsidR="00645C96" w:rsidRPr="00867ECC" w:rsidRDefault="00645C96" w:rsidP="00457168">
            <w:pPr>
              <w:rPr>
                <w:sz w:val="24"/>
                <w:szCs w:val="24"/>
                <w:lang w:val="ru-RU"/>
              </w:rPr>
            </w:pPr>
            <w:r w:rsidRPr="00867ECC">
              <w:rPr>
                <w:sz w:val="24"/>
                <w:szCs w:val="24"/>
                <w:lang w:val="ru-RU"/>
              </w:rPr>
              <w:t>Якутский филиал АО ВТБ Регистратор</w:t>
            </w:r>
          </w:p>
          <w:p w14:paraId="10905313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6B7" w14:textId="77777777" w:rsidR="00645C96" w:rsidRPr="003F5A24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Саввинова Сардана Игнатьевна</w:t>
            </w:r>
          </w:p>
          <w:p w14:paraId="3D07008B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677027, Республика Саха (Якутия), г. Якутск, ул. Октябрьская, д. 3</w:t>
            </w:r>
            <w:r>
              <w:rPr>
                <w:sz w:val="24"/>
                <w:szCs w:val="24"/>
                <w:lang w:val="ru-RU"/>
              </w:rPr>
              <w:t>, офис 15</w:t>
            </w:r>
          </w:p>
          <w:p w14:paraId="50ACB8D3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3F5A24">
              <w:rPr>
                <w:sz w:val="24"/>
                <w:szCs w:val="24"/>
                <w:lang w:val="ru-RU"/>
              </w:rPr>
              <w:t>+7 (4112) 32-02-62, +7 (9</w:t>
            </w:r>
            <w:r>
              <w:rPr>
                <w:sz w:val="24"/>
                <w:szCs w:val="24"/>
                <w:lang w:val="ru-RU"/>
              </w:rPr>
              <w:t>2</w:t>
            </w:r>
            <w:r w:rsidRPr="003F5A24">
              <w:rPr>
                <w:sz w:val="24"/>
                <w:szCs w:val="24"/>
                <w:lang w:val="ru-RU"/>
              </w:rPr>
              <w:t>4)</w:t>
            </w:r>
            <w:r>
              <w:rPr>
                <w:sz w:val="24"/>
                <w:szCs w:val="24"/>
                <w:lang w:val="ru-RU"/>
              </w:rPr>
              <w:t>661-12-39</w:t>
            </w:r>
            <w:r w:rsidRPr="003F5A24">
              <w:rPr>
                <w:sz w:val="24"/>
                <w:szCs w:val="24"/>
                <w:lang w:val="ru-RU"/>
              </w:rPr>
              <w:t>, +7 (926)779-94-15</w:t>
            </w:r>
          </w:p>
          <w:p w14:paraId="38CAD517" w14:textId="21406A3E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E-mail: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20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yakutsk@vtbreg.ru</w:t>
              </w:r>
            </w:hyperlink>
            <w:r w:rsidRPr="00764AFC">
              <w:rPr>
                <w:rStyle w:val="a3"/>
                <w:sz w:val="24"/>
                <w:szCs w:val="24"/>
              </w:rPr>
              <w:t> </w:t>
            </w:r>
          </w:p>
        </w:tc>
      </w:tr>
    </w:tbl>
    <w:p w14:paraId="1D290492" w14:textId="77777777" w:rsidR="00645C96" w:rsidRPr="00D11BBF" w:rsidRDefault="00645C96" w:rsidP="00645C96">
      <w:pPr>
        <w:pStyle w:val="51"/>
        <w:tabs>
          <w:tab w:val="left" w:pos="1560"/>
        </w:tabs>
        <w:jc w:val="left"/>
        <w:rPr>
          <w:b w:val="0"/>
          <w:bCs/>
          <w:i w:val="0"/>
          <w:iCs/>
          <w:szCs w:val="24"/>
        </w:rPr>
      </w:pPr>
    </w:p>
    <w:p w14:paraId="505F65A3" w14:textId="77777777" w:rsidR="00645C96" w:rsidRDefault="00645C96"/>
    <w:sectPr w:rsidR="006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96"/>
    <w:rsid w:val="00632F1B"/>
    <w:rsid w:val="00645C96"/>
    <w:rsid w:val="00706C74"/>
    <w:rsid w:val="00756886"/>
    <w:rsid w:val="00764AFC"/>
    <w:rsid w:val="00A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8DB"/>
  <w15:chartTrackingRefBased/>
  <w15:docId w15:val="{D2E57557-D575-4585-8D5D-C8A8C13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45C9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C96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45C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ru-RU"/>
    </w:rPr>
  </w:style>
  <w:style w:type="paragraph" w:customStyle="1" w:styleId="51">
    <w:name w:val="Заголовок 51"/>
    <w:basedOn w:val="a"/>
    <w:next w:val="a"/>
    <w:rsid w:val="00645C96"/>
    <w:pPr>
      <w:keepNext/>
      <w:jc w:val="right"/>
      <w:outlineLvl w:val="4"/>
    </w:pPr>
    <w:rPr>
      <w:b/>
      <w:i/>
      <w:spacing w:val="40"/>
      <w:sz w:val="24"/>
      <w:lang w:val="ru-RU"/>
    </w:rPr>
  </w:style>
  <w:style w:type="character" w:styleId="a3">
    <w:name w:val="Hyperlink"/>
    <w:basedOn w:val="a0"/>
    <w:uiPriority w:val="99"/>
    <w:unhideWhenUsed/>
    <w:rsid w:val="0064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f@vtbreg.ru" TargetMode="External"/><Relationship Id="rId13" Type="http://schemas.openxmlformats.org/officeDocument/2006/relationships/hyperlink" Target="mailto:rostov@vtbreg.ru" TargetMode="External"/><Relationship Id="rId18" Type="http://schemas.openxmlformats.org/officeDocument/2006/relationships/hyperlink" Target="mailto:cherkessk@vtbreg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rasnoyarsk@vtbreg.ru" TargetMode="External"/><Relationship Id="rId12" Type="http://schemas.openxmlformats.org/officeDocument/2006/relationships/hyperlink" Target="mailto:novosibirsk@vtbreg.ru" TargetMode="External"/><Relationship Id="rId17" Type="http://schemas.openxmlformats.org/officeDocument/2006/relationships/hyperlink" Target="mailto:tver@vtbreg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vropol@vtbreg.ru" TargetMode="External"/><Relationship Id="rId20" Type="http://schemas.openxmlformats.org/officeDocument/2006/relationships/hyperlink" Target="mailto:yakutsk@vtbreg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katerinburg@vtbreg.ru" TargetMode="External"/><Relationship Id="rId11" Type="http://schemas.openxmlformats.org/officeDocument/2006/relationships/hyperlink" Target="mailto:murmansk@vtbreg.ru" TargetMode="External"/><Relationship Id="rId5" Type="http://schemas.openxmlformats.org/officeDocument/2006/relationships/hyperlink" Target="mailto:georgievsk@vtbreg.ru" TargetMode="External"/><Relationship Id="rId15" Type="http://schemas.openxmlformats.org/officeDocument/2006/relationships/hyperlink" Target="mailto:smolensk@vtbreg.ru" TargetMode="External"/><Relationship Id="rId10" Type="http://schemas.openxmlformats.org/officeDocument/2006/relationships/hyperlink" Target="mailto:kaliningrad@vtbreg.ru" TargetMode="External"/><Relationship Id="rId19" Type="http://schemas.openxmlformats.org/officeDocument/2006/relationships/hyperlink" Target="mailto:elista@vtbreg.ru" TargetMode="External"/><Relationship Id="rId4" Type="http://schemas.openxmlformats.org/officeDocument/2006/relationships/hyperlink" Target="mailto:gnmr@vtbreg.ru" TargetMode="External"/><Relationship Id="rId9" Type="http://schemas.openxmlformats.org/officeDocument/2006/relationships/hyperlink" Target="mailto:kbf@vtbreg.ru" TargetMode="External"/><Relationship Id="rId14" Type="http://schemas.openxmlformats.org/officeDocument/2006/relationships/hyperlink" Target="mailto:Ryazan@vtbre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Белоусов</dc:creator>
  <cp:keywords/>
  <dc:description/>
  <cp:lastModifiedBy>Григорий Белоусов</cp:lastModifiedBy>
  <cp:revision>4</cp:revision>
  <dcterms:created xsi:type="dcterms:W3CDTF">2022-04-27T08:20:00Z</dcterms:created>
  <dcterms:modified xsi:type="dcterms:W3CDTF">2022-09-01T08:29:00Z</dcterms:modified>
</cp:coreProperties>
</file>