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E" w:rsidRPr="006B608E" w:rsidRDefault="00E60D8E" w:rsidP="00E60D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08E">
        <w:rPr>
          <w:rFonts w:ascii="Times New Roman" w:hAnsi="Times New Roman" w:cs="Times New Roman"/>
          <w:b/>
          <w:sz w:val="28"/>
          <w:szCs w:val="28"/>
        </w:rPr>
        <w:t>СПИСОК АФФИЛИРОВАННЫХ ЛИЦ</w:t>
      </w: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8E">
        <w:rPr>
          <w:rFonts w:ascii="Times New Roman" w:hAnsi="Times New Roman" w:cs="Times New Roman"/>
          <w:b/>
          <w:sz w:val="28"/>
          <w:szCs w:val="28"/>
        </w:rPr>
        <w:t>Открытое акционерное общество</w:t>
      </w:r>
    </w:p>
    <w:p w:rsidR="00E60D8E" w:rsidRPr="006B608E" w:rsidRDefault="00E60D8E" w:rsidP="00E60D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8E">
        <w:rPr>
          <w:rFonts w:ascii="Times New Roman" w:hAnsi="Times New Roman" w:cs="Times New Roman"/>
          <w:b/>
          <w:sz w:val="28"/>
          <w:szCs w:val="28"/>
        </w:rPr>
        <w:t>«Долгопрудненское научно-производственное предприятие»</w:t>
      </w:r>
    </w:p>
    <w:p w:rsidR="00E60D8E" w:rsidRPr="00BA0B1D" w:rsidRDefault="00E60D8E" w:rsidP="00E60D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60D8E" w:rsidRPr="00BA0B1D" w:rsidRDefault="00E60D8E" w:rsidP="00E60D8E">
      <w:pPr>
        <w:pStyle w:val="ConsPlusNonformat"/>
        <w:widowControl/>
        <w:rPr>
          <w:sz w:val="28"/>
          <w:szCs w:val="28"/>
        </w:rPr>
      </w:pPr>
    </w:p>
    <w:p w:rsidR="00E60D8E" w:rsidRPr="00BA0B1D" w:rsidRDefault="00E60D8E" w:rsidP="00E60D8E">
      <w:pPr>
        <w:pStyle w:val="ConsPlusNonformat"/>
        <w:widowControl/>
        <w:jc w:val="both"/>
        <w:rPr>
          <w:b/>
          <w:sz w:val="28"/>
          <w:szCs w:val="28"/>
        </w:rPr>
      </w:pPr>
      <w:r w:rsidRPr="00BA0B1D">
        <w:rPr>
          <w:b/>
          <w:sz w:val="28"/>
          <w:szCs w:val="28"/>
        </w:rPr>
        <w:t xml:space="preserve">                                ┌─┬─┬─┬─┬─┐ ┌─┐</w:t>
      </w:r>
    </w:p>
    <w:p w:rsidR="00E60D8E" w:rsidRPr="00BA0B1D" w:rsidRDefault="00E60D8E" w:rsidP="00E60D8E">
      <w:pPr>
        <w:pStyle w:val="ConsPlusNonformat"/>
        <w:widowControl/>
        <w:jc w:val="both"/>
        <w:rPr>
          <w:b/>
          <w:sz w:val="28"/>
          <w:szCs w:val="28"/>
        </w:rPr>
      </w:pPr>
      <w:r w:rsidRPr="00BA0B1D">
        <w:rPr>
          <w:b/>
          <w:sz w:val="28"/>
          <w:szCs w:val="28"/>
        </w:rPr>
        <w:t xml:space="preserve">                  Код эмитента: │0│5 0 9 8-  А</w:t>
      </w:r>
    </w:p>
    <w:p w:rsidR="00E60D8E" w:rsidRPr="00BA0B1D" w:rsidRDefault="00E60D8E" w:rsidP="00E60D8E">
      <w:pPr>
        <w:pStyle w:val="ConsPlusNonformat"/>
        <w:widowControl/>
        <w:jc w:val="both"/>
        <w:rPr>
          <w:b/>
          <w:sz w:val="28"/>
          <w:szCs w:val="28"/>
        </w:rPr>
      </w:pPr>
      <w:r w:rsidRPr="00BA0B1D">
        <w:rPr>
          <w:b/>
          <w:sz w:val="28"/>
          <w:szCs w:val="28"/>
        </w:rPr>
        <w:t xml:space="preserve">                                └─┴─┴─┴─┴─┘ └─┘</w:t>
      </w:r>
    </w:p>
    <w:p w:rsidR="00E60D8E" w:rsidRPr="00BA0B1D" w:rsidRDefault="00E60D8E" w:rsidP="00E60D8E">
      <w:pPr>
        <w:pStyle w:val="ConsPlusNonformat"/>
        <w:widowControl/>
        <w:jc w:val="both"/>
        <w:rPr>
          <w:b/>
          <w:sz w:val="28"/>
          <w:szCs w:val="28"/>
        </w:rPr>
      </w:pPr>
      <w:r w:rsidRPr="00BA0B1D">
        <w:rPr>
          <w:b/>
          <w:sz w:val="28"/>
          <w:szCs w:val="28"/>
        </w:rPr>
        <w:t xml:space="preserve">                        ┌─┬─┐ ┌─┬─┐ ┌─┬─┬─┬─┐</w:t>
      </w:r>
    </w:p>
    <w:p w:rsidR="00E60D8E" w:rsidRPr="00BA0B1D" w:rsidRDefault="008232D0" w:rsidP="00E60D8E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на │</w:t>
      </w:r>
      <w:r w:rsidR="0095010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│</w:t>
      </w:r>
      <w:r w:rsidR="00950102">
        <w:rPr>
          <w:b/>
          <w:sz w:val="28"/>
          <w:szCs w:val="28"/>
        </w:rPr>
        <w:t>2</w:t>
      </w:r>
      <w:r w:rsidR="00833627">
        <w:rPr>
          <w:b/>
          <w:sz w:val="28"/>
          <w:szCs w:val="28"/>
        </w:rPr>
        <w:t>│ │</w:t>
      </w:r>
      <w:r>
        <w:rPr>
          <w:b/>
          <w:sz w:val="28"/>
          <w:szCs w:val="28"/>
        </w:rPr>
        <w:t>0</w:t>
      </w:r>
      <w:r w:rsidR="00E60D8E" w:rsidRPr="00BA0B1D">
        <w:rPr>
          <w:b/>
          <w:sz w:val="28"/>
          <w:szCs w:val="28"/>
        </w:rPr>
        <w:t>│</w:t>
      </w:r>
      <w:r w:rsidR="009257F6">
        <w:rPr>
          <w:b/>
          <w:sz w:val="28"/>
          <w:szCs w:val="28"/>
        </w:rPr>
        <w:t>7</w:t>
      </w:r>
      <w:r w:rsidR="00E60D8E" w:rsidRPr="00BA0B1D">
        <w:rPr>
          <w:b/>
          <w:sz w:val="28"/>
          <w:szCs w:val="28"/>
        </w:rPr>
        <w:t>│</w:t>
      </w:r>
      <w:r w:rsidR="00E60D8E">
        <w:rPr>
          <w:b/>
          <w:sz w:val="28"/>
          <w:szCs w:val="28"/>
        </w:rPr>
        <w:t xml:space="preserve"> │2 0 1 </w:t>
      </w:r>
      <w:r>
        <w:rPr>
          <w:b/>
          <w:sz w:val="28"/>
          <w:szCs w:val="28"/>
        </w:rPr>
        <w:t>2</w:t>
      </w:r>
    </w:p>
    <w:p w:rsidR="00E60D8E" w:rsidRPr="00BA0B1D" w:rsidRDefault="00E60D8E" w:rsidP="00E60D8E">
      <w:pPr>
        <w:pStyle w:val="ConsPlusNonformat"/>
        <w:widowControl/>
        <w:jc w:val="both"/>
        <w:rPr>
          <w:b/>
          <w:sz w:val="28"/>
          <w:szCs w:val="28"/>
        </w:rPr>
      </w:pPr>
      <w:r w:rsidRPr="00BA0B1D">
        <w:rPr>
          <w:b/>
          <w:sz w:val="28"/>
          <w:szCs w:val="28"/>
        </w:rPr>
        <w:t xml:space="preserve">                        └─┴─┘ └─┴─┘ └─┴─┴─┴─┘</w:t>
      </w:r>
    </w:p>
    <w:p w:rsidR="00E60D8E" w:rsidRPr="00BA0B1D" w:rsidRDefault="00E60D8E" w:rsidP="00E60D8E">
      <w:pPr>
        <w:pStyle w:val="ConsPlusNonformat"/>
        <w:widowControl/>
        <w:rPr>
          <w:b/>
          <w:sz w:val="28"/>
          <w:szCs w:val="28"/>
        </w:rPr>
      </w:pPr>
      <w:r w:rsidRPr="00BA0B1D">
        <w:rPr>
          <w:b/>
          <w:sz w:val="28"/>
          <w:szCs w:val="28"/>
        </w:rPr>
        <w:t xml:space="preserve">                          </w:t>
      </w:r>
    </w:p>
    <w:p w:rsidR="00E60D8E" w:rsidRPr="00BA0B1D" w:rsidRDefault="00E60D8E" w:rsidP="00E60D8E">
      <w:pPr>
        <w:pStyle w:val="ConsPlusNonformat"/>
        <w:widowControl/>
        <w:rPr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08E">
        <w:rPr>
          <w:rFonts w:ascii="Times New Roman" w:hAnsi="Times New Roman" w:cs="Times New Roman"/>
          <w:b/>
          <w:sz w:val="28"/>
          <w:szCs w:val="28"/>
        </w:rPr>
        <w:t xml:space="preserve">Место нахождения эмитента: </w:t>
      </w:r>
      <w:r w:rsidRPr="006B608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Российская Федерация, 141700, Московская область, </w:t>
      </w: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B608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B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8E">
        <w:rPr>
          <w:rFonts w:ascii="Times New Roman" w:hAnsi="Times New Roman" w:cs="Times New Roman"/>
          <w:b/>
          <w:sz w:val="28"/>
          <w:szCs w:val="28"/>
          <w:u w:val="single"/>
        </w:rPr>
        <w:t>г. Долгопрудный, пл. Собина, д.1</w:t>
      </w: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6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8E" w:rsidRPr="006B608E" w:rsidRDefault="00E60D8E" w:rsidP="00E60D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8E">
        <w:rPr>
          <w:rFonts w:ascii="Times New Roman" w:hAnsi="Times New Roman" w:cs="Times New Roman"/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B608E">
        <w:rPr>
          <w:rFonts w:ascii="Times New Roman" w:hAnsi="Times New Roman" w:cs="Times New Roman"/>
          <w:b/>
          <w:sz w:val="28"/>
          <w:szCs w:val="28"/>
        </w:rPr>
        <w:t xml:space="preserve">Адрес страницы в сети Интернет: </w:t>
      </w:r>
      <w:hyperlink r:id="rId7" w:history="1">
        <w:r w:rsidRPr="008652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Pr="008652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Pr="008652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oboronregistr</w:t>
        </w:r>
        <w:r w:rsidRPr="008652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86525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324"/>
        <w:gridCol w:w="3697"/>
        <w:gridCol w:w="3697"/>
      </w:tblGrid>
      <w:tr w:rsidR="00E60D8E" w:rsidRPr="00386DAE" w:rsidTr="00386DAE">
        <w:tc>
          <w:tcPr>
            <w:tcW w:w="4068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3324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D8E" w:rsidRPr="00386DAE" w:rsidTr="00386DAE">
        <w:tc>
          <w:tcPr>
            <w:tcW w:w="4068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ОАО «ДНПП»</w:t>
            </w:r>
          </w:p>
        </w:tc>
        <w:tc>
          <w:tcPr>
            <w:tcW w:w="3324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(подпись)</w:t>
            </w: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__Г.П. Ежов___</w:t>
            </w:r>
          </w:p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(И.О. Фамилия)</w:t>
            </w:r>
          </w:p>
        </w:tc>
      </w:tr>
      <w:tr w:rsidR="00E60D8E" w:rsidRPr="00386DAE" w:rsidTr="00386DAE">
        <w:tc>
          <w:tcPr>
            <w:tcW w:w="4068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D8E" w:rsidRPr="00386DAE" w:rsidTr="00386DAE">
        <w:tc>
          <w:tcPr>
            <w:tcW w:w="7392" w:type="dxa"/>
            <w:gridSpan w:val="2"/>
            <w:shd w:val="clear" w:color="auto" w:fill="auto"/>
          </w:tcPr>
          <w:p w:rsidR="00E60D8E" w:rsidRPr="00386DAE" w:rsidRDefault="00E60D8E" w:rsidP="00A05C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Дата "</w:t>
            </w:r>
            <w:r w:rsidR="009501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</w:t>
            </w: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 w:rsidR="00A05C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июля </w:t>
            </w:r>
            <w:r w:rsidRPr="00386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</w:t>
            </w:r>
            <w:r w:rsidR="008232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386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2222F"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AE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3697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0D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0D8E" w:rsidRPr="006B608E" w:rsidRDefault="00E60D8E" w:rsidP="00E60D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38"/>
      </w:tblGrid>
      <w:tr w:rsidR="00E60D8E" w:rsidRPr="00386DAE" w:rsidTr="00386DAE">
        <w:tc>
          <w:tcPr>
            <w:tcW w:w="5138" w:type="dxa"/>
            <w:gridSpan w:val="2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jc w:val="center"/>
              <w:rPr>
                <w:sz w:val="28"/>
                <w:szCs w:val="28"/>
              </w:rPr>
            </w:pPr>
            <w:r w:rsidRPr="00386DAE">
              <w:rPr>
                <w:sz w:val="28"/>
                <w:szCs w:val="28"/>
              </w:rPr>
              <w:lastRenderedPageBreak/>
              <w:t>Коды эмитента</w:t>
            </w:r>
          </w:p>
        </w:tc>
      </w:tr>
      <w:tr w:rsidR="00E60D8E" w:rsidRPr="00386DAE" w:rsidTr="00386DAE">
        <w:trPr>
          <w:trHeight w:val="79"/>
        </w:trPr>
        <w:tc>
          <w:tcPr>
            <w:tcW w:w="2700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sz w:val="28"/>
                <w:szCs w:val="28"/>
              </w:rPr>
            </w:pPr>
            <w:r w:rsidRPr="00386DAE">
              <w:rPr>
                <w:sz w:val="28"/>
                <w:szCs w:val="28"/>
              </w:rPr>
              <w:t>ИНН</w:t>
            </w:r>
          </w:p>
        </w:tc>
        <w:tc>
          <w:tcPr>
            <w:tcW w:w="2438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sz w:val="28"/>
                <w:szCs w:val="28"/>
              </w:rPr>
            </w:pPr>
            <w:r w:rsidRPr="00386DAE">
              <w:rPr>
                <w:bCs/>
                <w:sz w:val="28"/>
                <w:szCs w:val="28"/>
              </w:rPr>
              <w:t>5008000322</w:t>
            </w:r>
          </w:p>
        </w:tc>
      </w:tr>
      <w:tr w:rsidR="00E60D8E" w:rsidRPr="00386DAE" w:rsidTr="00386DAE">
        <w:tc>
          <w:tcPr>
            <w:tcW w:w="2700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sz w:val="28"/>
                <w:szCs w:val="28"/>
              </w:rPr>
            </w:pPr>
            <w:r w:rsidRPr="00386DAE">
              <w:rPr>
                <w:sz w:val="28"/>
                <w:szCs w:val="28"/>
              </w:rPr>
              <w:t>ОГРН</w:t>
            </w:r>
          </w:p>
        </w:tc>
        <w:tc>
          <w:tcPr>
            <w:tcW w:w="2438" w:type="dxa"/>
            <w:shd w:val="clear" w:color="auto" w:fill="auto"/>
          </w:tcPr>
          <w:p w:rsidR="00E60D8E" w:rsidRPr="00386DAE" w:rsidRDefault="00E60D8E" w:rsidP="00386DAE">
            <w:pPr>
              <w:pStyle w:val="ConsPlusNonformat"/>
              <w:widowControl/>
              <w:rPr>
                <w:sz w:val="28"/>
                <w:szCs w:val="28"/>
              </w:rPr>
            </w:pPr>
            <w:r w:rsidRPr="00386DAE">
              <w:rPr>
                <w:bCs/>
                <w:sz w:val="28"/>
                <w:szCs w:val="28"/>
              </w:rPr>
              <w:t>1025001202544</w:t>
            </w:r>
          </w:p>
        </w:tc>
      </w:tr>
    </w:tbl>
    <w:p w:rsidR="00E60D8E" w:rsidRPr="00BA0B1D" w:rsidRDefault="00E60D8E" w:rsidP="00E60D8E">
      <w:pPr>
        <w:pStyle w:val="ConsPlusNonformat"/>
        <w:widowControl/>
        <w:rPr>
          <w:sz w:val="28"/>
          <w:szCs w:val="28"/>
        </w:rPr>
      </w:pPr>
    </w:p>
    <w:p w:rsidR="00E60D8E" w:rsidRPr="00BA0B1D" w:rsidRDefault="00E60D8E" w:rsidP="00E60D8E">
      <w:pPr>
        <w:pStyle w:val="ConsPlusNonformat"/>
        <w:widowControl/>
        <w:jc w:val="both"/>
        <w:rPr>
          <w:sz w:val="28"/>
          <w:szCs w:val="28"/>
        </w:rPr>
      </w:pPr>
      <w:r w:rsidRPr="00BA0B1D">
        <w:rPr>
          <w:sz w:val="28"/>
          <w:szCs w:val="28"/>
        </w:rPr>
        <w:t xml:space="preserve">                                    ┌─┬─┐ ┌─┬─┐ ┌─┬─┬─┬─┐</w:t>
      </w:r>
    </w:p>
    <w:p w:rsidR="00E60D8E" w:rsidRPr="00BA0B1D" w:rsidRDefault="00E60D8E" w:rsidP="00E60D8E">
      <w:pPr>
        <w:pStyle w:val="ConsPlusNonformat"/>
        <w:widowControl/>
        <w:jc w:val="both"/>
        <w:rPr>
          <w:sz w:val="28"/>
          <w:szCs w:val="28"/>
        </w:rPr>
      </w:pPr>
      <w:r w:rsidRPr="00BA0B1D">
        <w:rPr>
          <w:sz w:val="28"/>
          <w:szCs w:val="28"/>
        </w:rPr>
        <w:t xml:space="preserve">    I. Состав аффилированных лиц на │</w:t>
      </w:r>
      <w:r w:rsidR="00950102"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 w:rsidR="00950102">
        <w:rPr>
          <w:sz w:val="28"/>
          <w:szCs w:val="28"/>
        </w:rPr>
        <w:t>2</w:t>
      </w:r>
      <w:r w:rsidRPr="00BA0B1D">
        <w:rPr>
          <w:sz w:val="28"/>
          <w:szCs w:val="28"/>
        </w:rPr>
        <w:t>│ │</w:t>
      </w:r>
      <w:r w:rsidR="008232D0"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 w:rsidR="00D52D68">
        <w:rPr>
          <w:sz w:val="28"/>
          <w:szCs w:val="28"/>
        </w:rPr>
        <w:t>7</w:t>
      </w:r>
      <w:r w:rsidRPr="00BA0B1D">
        <w:rPr>
          <w:sz w:val="28"/>
          <w:szCs w:val="28"/>
        </w:rPr>
        <w:t>│ │</w:t>
      </w:r>
      <w:r>
        <w:rPr>
          <w:sz w:val="28"/>
          <w:szCs w:val="28"/>
        </w:rPr>
        <w:t>2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1</w:t>
      </w:r>
      <w:r w:rsidRPr="00BA0B1D">
        <w:rPr>
          <w:sz w:val="28"/>
          <w:szCs w:val="28"/>
        </w:rPr>
        <w:t>│</w:t>
      </w:r>
      <w:r w:rsidR="008232D0">
        <w:rPr>
          <w:sz w:val="28"/>
          <w:szCs w:val="28"/>
        </w:rPr>
        <w:t>2</w:t>
      </w:r>
      <w:r w:rsidRPr="00BA0B1D">
        <w:rPr>
          <w:sz w:val="28"/>
          <w:szCs w:val="28"/>
        </w:rPr>
        <w:t>│</w:t>
      </w:r>
    </w:p>
    <w:p w:rsidR="00E60D8E" w:rsidRPr="00BA0B1D" w:rsidRDefault="00E60D8E" w:rsidP="00E60D8E">
      <w:pPr>
        <w:pStyle w:val="ConsPlusNonformat"/>
        <w:widowControl/>
        <w:jc w:val="both"/>
        <w:rPr>
          <w:sz w:val="28"/>
          <w:szCs w:val="28"/>
        </w:rPr>
      </w:pPr>
      <w:r w:rsidRPr="00BA0B1D">
        <w:rPr>
          <w:sz w:val="28"/>
          <w:szCs w:val="28"/>
        </w:rPr>
        <w:t xml:space="preserve">                                    └─┴─┘ └─┴─┘ └─┴─┴─┴─┘</w:t>
      </w:r>
    </w:p>
    <w:p w:rsidR="00E60D8E" w:rsidRPr="00BA0B1D" w:rsidRDefault="00E60D8E" w:rsidP="00E60D8E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Ind w:w="-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65"/>
        <w:gridCol w:w="1800"/>
        <w:gridCol w:w="4343"/>
        <w:gridCol w:w="1440"/>
        <w:gridCol w:w="1620"/>
        <w:gridCol w:w="1732"/>
      </w:tblGrid>
      <w:tr w:rsidR="00E60D8E" w:rsidRPr="00DE20E7">
        <w:trPr>
          <w:cantSplit/>
          <w:trHeight w:val="120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для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некоммерческой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 или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имя,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аффилированного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место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лица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(указывается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только с согласия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(основания),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в силу которого лицо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признается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аффилированным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(оснований)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аффилирова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лица в уставном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капитале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акционерного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общества, 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Доля  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щих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лицу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ных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акций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общества, </w:t>
            </w:r>
          </w:p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1646B0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Белоцерковский Борис Михайлович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760BF1" w:rsidP="002A3E39">
            <w:r>
              <w:t>2</w:t>
            </w:r>
            <w:r w:rsidR="002A3E39">
              <w:t>7</w:t>
            </w:r>
            <w:r w:rsidR="00BE06BD">
              <w:t>.0</w:t>
            </w:r>
            <w:r w:rsidR="002A3E39">
              <w:t>6</w:t>
            </w:r>
            <w:r w:rsidR="00BE06BD">
              <w:t>.1</w:t>
            </w:r>
            <w:r w:rsidR="002A3E39">
              <w:t>2</w:t>
            </w:r>
            <w:r w:rsidR="00E60D8E"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084FF5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 Сергей Петрович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084FF5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Добридень Василий 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084FF5" w:rsidP="00E60D8E">
            <w:r>
              <w:t>Ежов Геннадий Петрович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/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FA7485" w:rsidP="00FA748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B99">
              <w:rPr>
                <w:rFonts w:ascii="Times New Roman" w:hAnsi="Times New Roman" w:cs="Times New Roman"/>
                <w:sz w:val="24"/>
                <w:szCs w:val="24"/>
              </w:rPr>
              <w:t>,0742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.ов Геннадий Петрович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971654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5,0742</w:t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393B73" w:rsidP="00E60D8E">
            <w:r>
              <w:t xml:space="preserve">Подлегаев Андрей Васильевич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/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393B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393B73" w:rsidP="00393B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825FF6" w:rsidP="00E60D8E">
            <w:r>
              <w:t xml:space="preserve">Созинов Павел Алексеевич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/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825FF6" w:rsidP="00825F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825FF6" w:rsidP="00825FF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825FF6" w:rsidP="00E60D8E">
            <w:r>
              <w:t>Федотов Александр Никитович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/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825FF6" w:rsidP="00E60D8E">
            <w:r>
              <w:t>Цыбенко Борис 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/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825FF6" w:rsidP="00E60D8E">
            <w:r>
              <w:t>Эктов Василий Петрович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/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полномочия единоличного исполнительного органа, является членом Совета директоров Общества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2A3E39" w:rsidP="00E60D8E">
            <w:r>
              <w:t>27.06.12</w:t>
            </w:r>
            <w:r w:rsidRPr="00DE20E7">
              <w:t>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9817C2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9817C2" w:rsidP="00E60D8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E60D8E"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D8E" w:rsidRPr="00DE20E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D8E" w:rsidRPr="00DE20E7" w:rsidRDefault="00E60D8E" w:rsidP="00E60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r w:rsidRPr="00DE20E7">
              <w:t>ОАО «Концерн  ПВО</w:t>
            </w:r>
          </w:p>
          <w:p w:rsidR="00E60D8E" w:rsidRPr="00DE20E7" w:rsidRDefault="00E60D8E" w:rsidP="00E60D8E">
            <w:r w:rsidRPr="00DE20E7">
              <w:t>«Алмаз-Антей</w:t>
            </w:r>
            <w:r>
              <w:t>»</w:t>
            </w:r>
          </w:p>
          <w:p w:rsidR="00E60D8E" w:rsidRPr="00DE20E7" w:rsidRDefault="00E60D8E" w:rsidP="00E60D8E"/>
          <w:p w:rsidR="00E60D8E" w:rsidRPr="00DE20E7" w:rsidRDefault="00E60D8E" w:rsidP="00E60D8E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r>
              <w:t>г. Москва,  ул. Верей</w:t>
            </w:r>
            <w:r w:rsidRPr="00DE20E7">
              <w:t>ская, д.41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 голосующие акции, либо составляющие уставный капитал данного юридического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DE20E7" w:rsidRDefault="00E60D8E" w:rsidP="00E60D8E">
            <w:r w:rsidRPr="00DE20E7">
              <w:t>09.09.2002г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A37810" w:rsidRDefault="00E60D8E" w:rsidP="005806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10">
              <w:rPr>
                <w:rFonts w:ascii="Times New Roman" w:hAnsi="Times New Roman" w:cs="Times New Roman"/>
                <w:sz w:val="24"/>
                <w:szCs w:val="24"/>
              </w:rPr>
              <w:t>49,34%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8E" w:rsidRPr="00A37810" w:rsidRDefault="00E60D8E" w:rsidP="005806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10">
              <w:rPr>
                <w:rFonts w:ascii="Times New Roman" w:hAnsi="Times New Roman" w:cs="Times New Roman"/>
                <w:sz w:val="24"/>
                <w:szCs w:val="24"/>
              </w:rPr>
              <w:t>49,34%</w:t>
            </w:r>
          </w:p>
        </w:tc>
      </w:tr>
    </w:tbl>
    <w:p w:rsidR="00E60D8E" w:rsidRPr="00BA0B1D" w:rsidRDefault="00E60D8E" w:rsidP="00E60D8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E06BD" w:rsidRDefault="00BE06BD" w:rsidP="00BE06BD">
      <w:pPr>
        <w:pStyle w:val="ConsPlusNonformat"/>
        <w:widowControl/>
        <w:rPr>
          <w:sz w:val="28"/>
          <w:szCs w:val="28"/>
        </w:rPr>
      </w:pPr>
    </w:p>
    <w:p w:rsidR="00E10A20" w:rsidRPr="00BA0B1D" w:rsidRDefault="00E10A20" w:rsidP="00E10A20">
      <w:pPr>
        <w:pStyle w:val="ConsPlusNonformat"/>
        <w:widowControl/>
        <w:rPr>
          <w:sz w:val="28"/>
          <w:szCs w:val="28"/>
        </w:rPr>
      </w:pPr>
      <w:r w:rsidRPr="00BA0B1D">
        <w:rPr>
          <w:sz w:val="28"/>
          <w:szCs w:val="28"/>
        </w:rPr>
        <w:t>II. Изменения, произошедшие в списке аффилированных лиц, за период</w:t>
      </w:r>
    </w:p>
    <w:p w:rsidR="00E10A20" w:rsidRPr="00BA0B1D" w:rsidRDefault="00E10A20" w:rsidP="00E10A20">
      <w:pPr>
        <w:pStyle w:val="ConsPlusNonformat"/>
        <w:widowControl/>
        <w:jc w:val="both"/>
        <w:rPr>
          <w:sz w:val="28"/>
          <w:szCs w:val="28"/>
        </w:rPr>
      </w:pPr>
      <w:r w:rsidRPr="00BA0B1D">
        <w:rPr>
          <w:sz w:val="28"/>
          <w:szCs w:val="28"/>
        </w:rPr>
        <w:t xml:space="preserve">       ┌─┬─┐ ┌─┬─┐ ┌─┬─┬─┬─┐    ┌─┬─┐ ┌─┬─┐ ┌─┬─┬─┬─┐</w:t>
      </w:r>
    </w:p>
    <w:p w:rsidR="00E10A20" w:rsidRPr="00BA0B1D" w:rsidRDefault="00E10A20" w:rsidP="00E10A20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│0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2</w:t>
      </w:r>
      <w:r w:rsidRPr="00BA0B1D">
        <w:rPr>
          <w:sz w:val="28"/>
          <w:szCs w:val="28"/>
        </w:rPr>
        <w:t>│ │</w:t>
      </w:r>
      <w:r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4</w:t>
      </w:r>
      <w:r w:rsidRPr="00BA0B1D">
        <w:rPr>
          <w:sz w:val="28"/>
          <w:szCs w:val="28"/>
        </w:rPr>
        <w:t>│ │</w:t>
      </w:r>
      <w:r>
        <w:rPr>
          <w:sz w:val="28"/>
          <w:szCs w:val="28"/>
        </w:rPr>
        <w:t>2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1</w:t>
      </w:r>
      <w:r w:rsidRPr="00BA0B1D">
        <w:rPr>
          <w:sz w:val="28"/>
          <w:szCs w:val="28"/>
        </w:rPr>
        <w:t>│</w:t>
      </w:r>
      <w:r w:rsidR="00B13991">
        <w:rPr>
          <w:sz w:val="28"/>
          <w:szCs w:val="28"/>
        </w:rPr>
        <w:t>2</w:t>
      </w:r>
      <w:r w:rsidRPr="00BA0B1D">
        <w:rPr>
          <w:sz w:val="28"/>
          <w:szCs w:val="28"/>
        </w:rPr>
        <w:t>│ по │</w:t>
      </w:r>
      <w:r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2</w:t>
      </w:r>
      <w:r w:rsidRPr="00BA0B1D">
        <w:rPr>
          <w:sz w:val="28"/>
          <w:szCs w:val="28"/>
        </w:rPr>
        <w:t>│ │</w:t>
      </w:r>
      <w:r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7</w:t>
      </w:r>
      <w:r w:rsidRPr="00BA0B1D">
        <w:rPr>
          <w:sz w:val="28"/>
          <w:szCs w:val="28"/>
        </w:rPr>
        <w:t>│ │</w:t>
      </w:r>
      <w:r>
        <w:rPr>
          <w:sz w:val="28"/>
          <w:szCs w:val="28"/>
        </w:rPr>
        <w:t>2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0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1</w:t>
      </w:r>
      <w:r w:rsidRPr="00BA0B1D">
        <w:rPr>
          <w:sz w:val="28"/>
          <w:szCs w:val="28"/>
        </w:rPr>
        <w:t>│</w:t>
      </w:r>
      <w:r>
        <w:rPr>
          <w:sz w:val="28"/>
          <w:szCs w:val="28"/>
        </w:rPr>
        <w:t>2</w:t>
      </w:r>
      <w:r w:rsidRPr="00BA0B1D">
        <w:rPr>
          <w:sz w:val="28"/>
          <w:szCs w:val="28"/>
        </w:rPr>
        <w:t>│</w:t>
      </w:r>
    </w:p>
    <w:p w:rsidR="00E10A20" w:rsidRPr="00BA0B1D" w:rsidRDefault="00E10A20" w:rsidP="00E10A20">
      <w:pPr>
        <w:pStyle w:val="ConsPlusNonformat"/>
        <w:widowControl/>
        <w:jc w:val="both"/>
        <w:rPr>
          <w:sz w:val="28"/>
          <w:szCs w:val="28"/>
        </w:rPr>
      </w:pPr>
      <w:r w:rsidRPr="00BA0B1D">
        <w:rPr>
          <w:sz w:val="28"/>
          <w:szCs w:val="28"/>
        </w:rPr>
        <w:t xml:space="preserve">       └─┴─┘ └─┴─┘ └─┴─┴─┴─┘    └─┴─┘ └─┴─┘ └─┴─┴─┴─┘</w:t>
      </w:r>
    </w:p>
    <w:p w:rsidR="00E10A20" w:rsidRPr="00BA0B1D" w:rsidRDefault="00E10A20" w:rsidP="00E10A20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823"/>
        <w:gridCol w:w="1559"/>
        <w:gridCol w:w="3343"/>
      </w:tblGrid>
      <w:tr w:rsidR="00E10A20" w:rsidRPr="001B4860" w:rsidTr="00B1572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20" w:rsidRPr="001B4860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6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B486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7F" w:rsidRDefault="00E1557F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0" w:rsidRPr="001B4860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1B4860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20" w:rsidRPr="001B4860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60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1B4860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наступления</w:t>
            </w:r>
            <w:r w:rsidRPr="001B4860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20" w:rsidRPr="001B4860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6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 в</w:t>
            </w:r>
            <w:r w:rsidRPr="001B4860">
              <w:rPr>
                <w:rFonts w:ascii="Times New Roman" w:hAnsi="Times New Roman" w:cs="Times New Roman"/>
                <w:sz w:val="24"/>
                <w:szCs w:val="24"/>
              </w:rPr>
              <w:br/>
              <w:t>список аффилированных лиц</w:t>
            </w:r>
          </w:p>
        </w:tc>
      </w:tr>
    </w:tbl>
    <w:p w:rsidR="00E10A20" w:rsidRDefault="00E10A20" w:rsidP="00E10A20">
      <w:pPr>
        <w:pStyle w:val="ConsPlusNonformat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1800"/>
        <w:gridCol w:w="4163"/>
        <w:gridCol w:w="1620"/>
        <w:gridCol w:w="1620"/>
        <w:gridCol w:w="1732"/>
      </w:tblGrid>
      <w:tr w:rsidR="00585696" w:rsidRPr="00DE20E7" w:rsidTr="00585696">
        <w:trPr>
          <w:cantSplit/>
          <w:trHeight w:val="1200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для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некоммерческой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 или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имя,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аффилированного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место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лица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(указывается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только с согласия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лица)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(основания),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в силу которого лицо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признается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аффилированным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(оснований)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96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аффилирова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лица в уставном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капитале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акционерного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общества, 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96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Доля    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щих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аффилиро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ванному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лицу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ных 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акций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>акционер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E2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общества, </w:t>
            </w:r>
          </w:p>
          <w:p w:rsidR="00585696" w:rsidRPr="00DE20E7" w:rsidRDefault="00585696" w:rsidP="00585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3645B" w:rsidRDefault="00A3645B" w:rsidP="005B467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B4676" w:rsidRPr="002C42A5" w:rsidRDefault="005B4676" w:rsidP="005B467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сведений об аффилированном лице до изменения:</w:t>
      </w:r>
    </w:p>
    <w:p w:rsidR="005B4676" w:rsidRPr="002C42A5" w:rsidRDefault="005B4676" w:rsidP="00E10A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"/>
        <w:gridCol w:w="1787"/>
        <w:gridCol w:w="13"/>
        <w:gridCol w:w="4098"/>
        <w:gridCol w:w="42"/>
        <w:gridCol w:w="1620"/>
        <w:gridCol w:w="39"/>
        <w:gridCol w:w="1559"/>
        <w:gridCol w:w="22"/>
        <w:gridCol w:w="1679"/>
      </w:tblGrid>
      <w:tr w:rsidR="005B4676" w:rsidRPr="002C42A5" w:rsidTr="00B9023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76" w:rsidRPr="002C42A5" w:rsidRDefault="005B4676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76" w:rsidRPr="002C42A5" w:rsidRDefault="005B4676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76" w:rsidRPr="002C42A5" w:rsidRDefault="005B4676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76" w:rsidRPr="002C42A5" w:rsidRDefault="005B4676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76" w:rsidRPr="002C42A5" w:rsidRDefault="005B4676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76" w:rsidRPr="002C42A5" w:rsidRDefault="005B4676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A20" w:rsidRPr="002C42A5" w:rsidTr="00211AF1">
        <w:trPr>
          <w:cantSplit/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20" w:rsidRPr="002C42A5" w:rsidRDefault="00A42185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="00907974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20" w:rsidRPr="002C42A5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20" w:rsidRPr="002C42A5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 xml:space="preserve">Лицо является членом Совета директоров Общества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20" w:rsidRPr="002C42A5" w:rsidRDefault="00E10A20" w:rsidP="009079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907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20" w:rsidRPr="002C42A5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20" w:rsidRPr="002C42A5" w:rsidRDefault="00E10A20" w:rsidP="00306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10A20" w:rsidRDefault="00E10A20" w:rsidP="00E10A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</w:t>
      </w:r>
      <w:r w:rsidR="00907974">
        <w:rPr>
          <w:rFonts w:ascii="Times New Roman" w:hAnsi="Times New Roman" w:cs="Times New Roman"/>
          <w:sz w:val="24"/>
          <w:szCs w:val="24"/>
          <w:u w:val="single"/>
        </w:rPr>
        <w:t>едений об аффилированном лице после</w:t>
      </w:r>
      <w:r w:rsidRPr="002C42A5">
        <w:rPr>
          <w:rFonts w:ascii="Times New Roman" w:hAnsi="Times New Roman" w:cs="Times New Roman"/>
          <w:sz w:val="24"/>
          <w:szCs w:val="24"/>
          <w:u w:val="single"/>
        </w:rPr>
        <w:t xml:space="preserve"> изменения: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EC5C97" w:rsidP="00D97FB3">
            <w:pPr>
              <w:jc w:val="center"/>
            </w:pPr>
            <w:r>
              <w:t>Коваленко Александр Федорович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EC5C97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A6F" w:rsidRPr="002C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EC5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EC5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C5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27A6F" w:rsidRDefault="00127A6F" w:rsidP="00127A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C1" w:rsidRDefault="00174DC1" w:rsidP="00174DC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до изменения:</w:t>
      </w:r>
    </w:p>
    <w:p w:rsidR="00174DC1" w:rsidRPr="002C42A5" w:rsidRDefault="00174DC1" w:rsidP="00174DC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74DC1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4DC1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395033" w:rsidP="00065F32">
            <w:pPr>
              <w:jc w:val="center"/>
            </w:pPr>
            <w:r>
              <w:t>Маленев Леонид Игоревич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395033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676459" w:rsidRDefault="00395033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676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6AC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DC1" w:rsidRPr="002C42A5" w:rsidRDefault="00174DC1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6AC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74DC1" w:rsidRDefault="00174DC1" w:rsidP="00174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C1" w:rsidRDefault="00174DC1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после изменения: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A6F" w:rsidRPr="002C42A5" w:rsidTr="00D97FB3">
        <w:trPr>
          <w:cantSplit/>
          <w:trHeight w:val="4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395033" w:rsidP="00D97FB3">
            <w:pPr>
              <w:jc w:val="center"/>
            </w:pPr>
            <w:r>
              <w:t>Маленев Леонид Игоревич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395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5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6AC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6AC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7A6F" w:rsidRDefault="00127A6F" w:rsidP="00127A6F">
      <w:pPr>
        <w:rPr>
          <w:sz w:val="28"/>
          <w:szCs w:val="28"/>
        </w:rPr>
      </w:pP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до изменения: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676459" w:rsidP="00D97FB3">
            <w:pPr>
              <w:jc w:val="center"/>
            </w:pPr>
            <w:r>
              <w:t>Сорокин Игорь Николаевич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676459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676459" w:rsidRDefault="00676459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9">
              <w:rPr>
                <w:rFonts w:ascii="Times New Roman" w:hAnsi="Times New Roman" w:cs="Times New Roman"/>
                <w:sz w:val="24"/>
                <w:szCs w:val="24"/>
              </w:rPr>
              <w:t>25.05.2011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7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72E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после изменения: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A6F" w:rsidRPr="002C42A5" w:rsidTr="00D97FB3">
        <w:trPr>
          <w:cantSplit/>
          <w:trHeight w:val="4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F834CA" w:rsidP="00D97FB3">
            <w:pPr>
              <w:jc w:val="center"/>
            </w:pPr>
            <w:r>
              <w:t>Сорокин Игорь Николаевич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F834CA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F83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3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72E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72E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7A6F" w:rsidRPr="002C42A5" w:rsidRDefault="00127A6F" w:rsidP="00127A6F"/>
    <w:p w:rsidR="00127A6F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до изменения: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4D553D" w:rsidP="00D97FB3">
            <w:pPr>
              <w:jc w:val="center"/>
            </w:pPr>
            <w:r>
              <w:t>Бочков Сергей Петрович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27A6F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после изменения:</w:t>
      </w:r>
    </w:p>
    <w:p w:rsidR="00127A6F" w:rsidRPr="002C42A5" w:rsidRDefault="00127A6F" w:rsidP="00127A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127A6F" w:rsidRPr="002C42A5" w:rsidTr="00D97FB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A6F" w:rsidRPr="002C42A5" w:rsidTr="00D97FB3">
        <w:trPr>
          <w:cantSplit/>
          <w:trHeight w:val="4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4D553D" w:rsidP="00D97FB3">
            <w:pPr>
              <w:jc w:val="center"/>
            </w:pPr>
            <w:r>
              <w:t>Бочков Сергей Петрович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4D5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6F" w:rsidRPr="002C42A5" w:rsidRDefault="00127A6F" w:rsidP="00D97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E06BD" w:rsidRDefault="00BE06BD" w:rsidP="00E10A20">
      <w:pPr>
        <w:pStyle w:val="ConsPlusNonformat"/>
        <w:widowControl/>
        <w:rPr>
          <w:sz w:val="28"/>
          <w:szCs w:val="28"/>
        </w:rPr>
      </w:pPr>
    </w:p>
    <w:p w:rsidR="00A71432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до изменения:</w:t>
      </w: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A71432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432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jc w:val="center"/>
            </w:pPr>
            <w:r>
              <w:t>Добридень Василий 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1432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после изменения:</w:t>
      </w: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A71432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432" w:rsidRPr="002C42A5" w:rsidTr="00065F32">
        <w:trPr>
          <w:cantSplit/>
          <w:trHeight w:val="4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jc w:val="center"/>
            </w:pPr>
            <w:r>
              <w:t>Добридень Василий 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1432" w:rsidRDefault="00A71432" w:rsidP="00E10A20">
      <w:pPr>
        <w:pStyle w:val="ConsPlusNonformat"/>
        <w:widowControl/>
        <w:rPr>
          <w:sz w:val="28"/>
          <w:szCs w:val="28"/>
        </w:rPr>
      </w:pPr>
    </w:p>
    <w:p w:rsidR="00A71432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до изменения:</w:t>
      </w: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A71432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432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767A89" w:rsidP="00767A89">
            <w:pPr>
              <w:jc w:val="center"/>
            </w:pPr>
            <w:r>
              <w:t>Подлегаев Андрей Васильевич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1432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C42A5">
        <w:rPr>
          <w:rFonts w:ascii="Times New Roman" w:hAnsi="Times New Roman" w:cs="Times New Roman"/>
          <w:sz w:val="24"/>
          <w:szCs w:val="24"/>
          <w:u w:val="single"/>
        </w:rPr>
        <w:t>Содержание сведений об аффилированном лице после изменения:</w:t>
      </w:r>
    </w:p>
    <w:p w:rsidR="00A71432" w:rsidRPr="002C42A5" w:rsidRDefault="00A71432" w:rsidP="00A714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140"/>
        <w:gridCol w:w="1620"/>
        <w:gridCol w:w="1620"/>
        <w:gridCol w:w="1800"/>
      </w:tblGrid>
      <w:tr w:rsidR="00A71432" w:rsidRPr="002C42A5" w:rsidTr="00065F32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432" w:rsidRPr="002C42A5" w:rsidTr="00065F32">
        <w:trPr>
          <w:cantSplit/>
          <w:trHeight w:val="4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767A89" w:rsidP="00065F32">
            <w:pPr>
              <w:jc w:val="center"/>
            </w:pPr>
            <w:r>
              <w:t>Подлегаев Андрей Васильевич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32" w:rsidRPr="002C42A5" w:rsidRDefault="00A71432" w:rsidP="00065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1432" w:rsidRPr="00BA0B1D" w:rsidRDefault="00A71432" w:rsidP="00E10A20">
      <w:pPr>
        <w:pStyle w:val="ConsPlusNonformat"/>
        <w:widowControl/>
        <w:rPr>
          <w:sz w:val="28"/>
          <w:szCs w:val="28"/>
        </w:rPr>
      </w:pPr>
    </w:p>
    <w:sectPr w:rsidR="00A71432" w:rsidRPr="00BA0B1D" w:rsidSect="00E60D8E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20" w:rsidRDefault="00B63620" w:rsidP="006C4F30">
      <w:r>
        <w:separator/>
      </w:r>
    </w:p>
  </w:endnote>
  <w:endnote w:type="continuationSeparator" w:id="0">
    <w:p w:rsidR="00B63620" w:rsidRDefault="00B63620" w:rsidP="006C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BD" w:rsidRDefault="00456A0C" w:rsidP="00E60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6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6BD" w:rsidRDefault="00BE06BD" w:rsidP="00E60D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BD" w:rsidRDefault="00456A0C" w:rsidP="00E60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6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482">
      <w:rPr>
        <w:rStyle w:val="a6"/>
        <w:noProof/>
      </w:rPr>
      <w:t>3</w:t>
    </w:r>
    <w:r>
      <w:rPr>
        <w:rStyle w:val="a6"/>
      </w:rPr>
      <w:fldChar w:fldCharType="end"/>
    </w:r>
  </w:p>
  <w:p w:rsidR="00BE06BD" w:rsidRDefault="00BE06BD" w:rsidP="00E60D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20" w:rsidRDefault="00B63620" w:rsidP="006C4F30">
      <w:r>
        <w:separator/>
      </w:r>
    </w:p>
  </w:footnote>
  <w:footnote w:type="continuationSeparator" w:id="0">
    <w:p w:rsidR="00B63620" w:rsidRDefault="00B63620" w:rsidP="006C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8E"/>
    <w:rsid w:val="000455D6"/>
    <w:rsid w:val="00084FF5"/>
    <w:rsid w:val="000B4E09"/>
    <w:rsid w:val="00127A6F"/>
    <w:rsid w:val="001646B0"/>
    <w:rsid w:val="00174DC1"/>
    <w:rsid w:val="00192050"/>
    <w:rsid w:val="001C01B6"/>
    <w:rsid w:val="001C3C94"/>
    <w:rsid w:val="00211AF1"/>
    <w:rsid w:val="00220C10"/>
    <w:rsid w:val="00285702"/>
    <w:rsid w:val="002A3E39"/>
    <w:rsid w:val="002F329C"/>
    <w:rsid w:val="00306363"/>
    <w:rsid w:val="00386DAE"/>
    <w:rsid w:val="00393B73"/>
    <w:rsid w:val="00395033"/>
    <w:rsid w:val="004523FD"/>
    <w:rsid w:val="00456A0C"/>
    <w:rsid w:val="004826AB"/>
    <w:rsid w:val="004A3C28"/>
    <w:rsid w:val="004D553D"/>
    <w:rsid w:val="0058067B"/>
    <w:rsid w:val="00585696"/>
    <w:rsid w:val="005A6408"/>
    <w:rsid w:val="005B4676"/>
    <w:rsid w:val="00676459"/>
    <w:rsid w:val="006C4F30"/>
    <w:rsid w:val="00760BF1"/>
    <w:rsid w:val="00767A89"/>
    <w:rsid w:val="00803901"/>
    <w:rsid w:val="008232D0"/>
    <w:rsid w:val="00825FF6"/>
    <w:rsid w:val="00833627"/>
    <w:rsid w:val="00877FAB"/>
    <w:rsid w:val="00891277"/>
    <w:rsid w:val="00896B99"/>
    <w:rsid w:val="00907974"/>
    <w:rsid w:val="00916482"/>
    <w:rsid w:val="009257F6"/>
    <w:rsid w:val="00950102"/>
    <w:rsid w:val="00971654"/>
    <w:rsid w:val="009817C2"/>
    <w:rsid w:val="009E10B5"/>
    <w:rsid w:val="00A04EF6"/>
    <w:rsid w:val="00A05CEE"/>
    <w:rsid w:val="00A32CB6"/>
    <w:rsid w:val="00A3645B"/>
    <w:rsid w:val="00A42185"/>
    <w:rsid w:val="00A71432"/>
    <w:rsid w:val="00B02471"/>
    <w:rsid w:val="00B13991"/>
    <w:rsid w:val="00B15724"/>
    <w:rsid w:val="00B3577A"/>
    <w:rsid w:val="00B63620"/>
    <w:rsid w:val="00B776AC"/>
    <w:rsid w:val="00BE06BD"/>
    <w:rsid w:val="00C37383"/>
    <w:rsid w:val="00CC02D0"/>
    <w:rsid w:val="00D13CDA"/>
    <w:rsid w:val="00D17A87"/>
    <w:rsid w:val="00D27CF3"/>
    <w:rsid w:val="00D52D68"/>
    <w:rsid w:val="00D53608"/>
    <w:rsid w:val="00DC0B99"/>
    <w:rsid w:val="00DF63A6"/>
    <w:rsid w:val="00E10A20"/>
    <w:rsid w:val="00E1557F"/>
    <w:rsid w:val="00E2222F"/>
    <w:rsid w:val="00E60D8E"/>
    <w:rsid w:val="00E9672E"/>
    <w:rsid w:val="00EC5C97"/>
    <w:rsid w:val="00F06504"/>
    <w:rsid w:val="00F22519"/>
    <w:rsid w:val="00F834CA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0D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E60D8E"/>
    <w:rPr>
      <w:color w:val="0000FF"/>
      <w:u w:val="single"/>
    </w:rPr>
  </w:style>
  <w:style w:type="table" w:styleId="a4">
    <w:name w:val="Table Grid"/>
    <w:basedOn w:val="a1"/>
    <w:rsid w:val="00E6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60D8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footer"/>
    <w:basedOn w:val="a"/>
    <w:rsid w:val="00E60D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0D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E60D8E"/>
    <w:rPr>
      <w:color w:val="0000FF"/>
      <w:u w:val="single"/>
    </w:rPr>
  </w:style>
  <w:style w:type="table" w:styleId="a4">
    <w:name w:val="Table Grid"/>
    <w:basedOn w:val="a1"/>
    <w:rsid w:val="00E6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60D8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footer"/>
    <w:basedOn w:val="a"/>
    <w:rsid w:val="00E60D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oronregi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koka</Company>
  <LinksUpToDate>false</LinksUpToDate>
  <CharactersWithSpaces>5775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http://oboronregistr.ru/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pupa</dc:creator>
  <cp:lastModifiedBy>user</cp:lastModifiedBy>
  <cp:revision>2</cp:revision>
  <cp:lastPrinted>2012-03-30T05:01:00Z</cp:lastPrinted>
  <dcterms:created xsi:type="dcterms:W3CDTF">2012-07-02T12:30:00Z</dcterms:created>
  <dcterms:modified xsi:type="dcterms:W3CDTF">2012-07-02T12:30:00Z</dcterms:modified>
</cp:coreProperties>
</file>